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AF" w:rsidRDefault="00431A5E" w:rsidP="00431A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7618" cy="83251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93" cy="84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AF" w:rsidRPr="001E684E" w:rsidRDefault="001E684E" w:rsidP="001E68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4E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</w:p>
    <w:p w:rsidR="001E684E" w:rsidRPr="001E684E" w:rsidRDefault="001E684E" w:rsidP="001E68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4E">
        <w:rPr>
          <w:rFonts w:ascii="Times New Roman" w:hAnsi="Times New Roman" w:cs="Times New Roman"/>
          <w:b/>
          <w:sz w:val="24"/>
          <w:szCs w:val="24"/>
        </w:rPr>
        <w:t>МБОУ «ЗАИНСКАЯ ОСНОВНАЯ ОБЩЕОБРАЗОВАТЕЛЬНАЯ ШКОЛА №5»</w:t>
      </w:r>
      <w:bookmarkStart w:id="0" w:name="_GoBack"/>
      <w:bookmarkEnd w:id="0"/>
    </w:p>
    <w:p w:rsidR="001E684E" w:rsidRPr="001E684E" w:rsidRDefault="00D455E2" w:rsidP="001E68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1E684E" w:rsidRPr="001E684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C60AF" w:rsidRDefault="00CC60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Ind w:w="-176" w:type="dxa"/>
        <w:tblLook w:val="04A0" w:firstRow="1" w:lastRow="0" w:firstColumn="1" w:lastColumn="0" w:noHBand="0" w:noVBand="1"/>
      </w:tblPr>
      <w:tblGrid>
        <w:gridCol w:w="538"/>
        <w:gridCol w:w="3529"/>
        <w:gridCol w:w="55"/>
        <w:gridCol w:w="2140"/>
        <w:gridCol w:w="1959"/>
        <w:gridCol w:w="16"/>
        <w:gridCol w:w="105"/>
        <w:gridCol w:w="1405"/>
      </w:tblGrid>
      <w:tr w:rsidR="00586D74" w:rsidTr="001B6BCB">
        <w:trPr>
          <w:trHeight w:val="195"/>
        </w:trPr>
        <w:tc>
          <w:tcPr>
            <w:tcW w:w="9747" w:type="dxa"/>
            <w:gridSpan w:val="8"/>
          </w:tcPr>
          <w:p w:rsidR="00586D74" w:rsidRPr="00586D74" w:rsidRDefault="004B0CEA" w:rsidP="00586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  <w:r w:rsidR="00E84EC7"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(Месячник </w:t>
            </w:r>
            <w:proofErr w:type="gramStart"/>
            <w:r w:rsidR="00E84EC7"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безопасности )</w:t>
            </w:r>
            <w:proofErr w:type="gramEnd"/>
          </w:p>
        </w:tc>
      </w:tr>
      <w:tr w:rsidR="004B0CEA" w:rsidTr="001B6BCB">
        <w:trPr>
          <w:trHeight w:val="227"/>
        </w:trPr>
        <w:tc>
          <w:tcPr>
            <w:tcW w:w="9747" w:type="dxa"/>
            <w:gridSpan w:val="8"/>
          </w:tcPr>
          <w:p w:rsidR="004B0CEA" w:rsidRPr="003D3817" w:rsidRDefault="00093032" w:rsidP="004A1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Модули</w:t>
            </w:r>
            <w:r w:rsidR="004B0CEA"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4A1137" w:rsidRPr="004A113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  <w:r w:rsidR="004B0CEA"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«</w:t>
            </w:r>
            <w:r w:rsidRPr="00093032"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710C8" w:rsidTr="001B6BCB">
        <w:trPr>
          <w:trHeight w:val="195"/>
        </w:trPr>
        <w:tc>
          <w:tcPr>
            <w:tcW w:w="538" w:type="dxa"/>
          </w:tcPr>
          <w:p w:rsidR="00961871" w:rsidRPr="003D3817" w:rsidRDefault="00586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4" w:type="dxa"/>
            <w:gridSpan w:val="2"/>
          </w:tcPr>
          <w:p w:rsidR="00961871" w:rsidRPr="003D3817" w:rsidRDefault="004A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40" w:type="dxa"/>
          </w:tcPr>
          <w:p w:rsidR="00961871" w:rsidRPr="003D3817" w:rsidRDefault="00586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80" w:type="dxa"/>
            <w:gridSpan w:val="3"/>
          </w:tcPr>
          <w:p w:rsidR="00961871" w:rsidRPr="003D3817" w:rsidRDefault="00586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05" w:type="dxa"/>
          </w:tcPr>
          <w:p w:rsidR="00961871" w:rsidRPr="003D3817" w:rsidRDefault="00191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E710C8" w:rsidTr="001B6BCB">
        <w:trPr>
          <w:trHeight w:val="573"/>
        </w:trPr>
        <w:tc>
          <w:tcPr>
            <w:tcW w:w="538" w:type="dxa"/>
          </w:tcPr>
          <w:p w:rsidR="006E476A" w:rsidRDefault="00C6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6E476A" w:rsidRDefault="006E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2140" w:type="dxa"/>
          </w:tcPr>
          <w:p w:rsidR="006E476A" w:rsidRDefault="006E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080" w:type="dxa"/>
            <w:gridSpan w:val="3"/>
          </w:tcPr>
          <w:p w:rsidR="006E476A" w:rsidRDefault="006E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6E476A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710C8" w:rsidTr="001B6BCB">
        <w:trPr>
          <w:trHeight w:val="378"/>
        </w:trPr>
        <w:tc>
          <w:tcPr>
            <w:tcW w:w="538" w:type="dxa"/>
          </w:tcPr>
          <w:p w:rsidR="00880AB1" w:rsidRDefault="00C6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880AB1" w:rsidRDefault="00880A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«Первый звонок» </w:t>
            </w:r>
          </w:p>
        </w:tc>
        <w:tc>
          <w:tcPr>
            <w:tcW w:w="2140" w:type="dxa"/>
          </w:tcPr>
          <w:p w:rsidR="00880AB1" w:rsidRDefault="0088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080" w:type="dxa"/>
            <w:gridSpan w:val="3"/>
          </w:tcPr>
          <w:p w:rsidR="00880AB1" w:rsidRDefault="0088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880AB1" w:rsidRDefault="000C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9172B" w:rsidTr="001B6BCB">
        <w:trPr>
          <w:trHeight w:val="1189"/>
        </w:trPr>
        <w:tc>
          <w:tcPr>
            <w:tcW w:w="538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19172B" w:rsidRDefault="001917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противодействия экстремизму и терроризму (по отдельному плану)</w:t>
            </w:r>
          </w:p>
        </w:tc>
        <w:tc>
          <w:tcPr>
            <w:tcW w:w="2140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30 сентября</w:t>
            </w:r>
          </w:p>
        </w:tc>
        <w:tc>
          <w:tcPr>
            <w:tcW w:w="2080" w:type="dxa"/>
            <w:gridSpan w:val="3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АХЧ, учитель ОБЖ</w:t>
            </w:r>
          </w:p>
        </w:tc>
        <w:tc>
          <w:tcPr>
            <w:tcW w:w="1405" w:type="dxa"/>
          </w:tcPr>
          <w:p w:rsidR="0019172B" w:rsidRDefault="0019172B">
            <w:r w:rsidRPr="0055397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5539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172B" w:rsidTr="001B6BCB">
        <w:trPr>
          <w:trHeight w:val="595"/>
        </w:trPr>
        <w:tc>
          <w:tcPr>
            <w:tcW w:w="538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19172B" w:rsidRDefault="001917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Месячника безопасности детей (по отдельному плану)</w:t>
            </w:r>
          </w:p>
        </w:tc>
        <w:tc>
          <w:tcPr>
            <w:tcW w:w="2140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20августа по 20 сентября</w:t>
            </w:r>
          </w:p>
        </w:tc>
        <w:tc>
          <w:tcPr>
            <w:tcW w:w="2080" w:type="dxa"/>
            <w:gridSpan w:val="3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</w:t>
            </w:r>
          </w:p>
        </w:tc>
        <w:tc>
          <w:tcPr>
            <w:tcW w:w="1405" w:type="dxa"/>
          </w:tcPr>
          <w:p w:rsidR="0019172B" w:rsidRDefault="0019172B">
            <w:r w:rsidRPr="0055397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5539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172B" w:rsidTr="001B6BCB">
        <w:trPr>
          <w:trHeight w:val="984"/>
        </w:trPr>
        <w:tc>
          <w:tcPr>
            <w:tcW w:w="538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терроризмом» с демонстрацией презентаций и видеофильмов</w:t>
            </w:r>
          </w:p>
        </w:tc>
        <w:tc>
          <w:tcPr>
            <w:tcW w:w="2140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0" w:type="dxa"/>
            <w:gridSpan w:val="3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19172B" w:rsidRDefault="0019172B">
            <w:r w:rsidRPr="0055397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5539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172B" w:rsidTr="001B6BCB">
        <w:trPr>
          <w:trHeight w:val="595"/>
        </w:trPr>
        <w:tc>
          <w:tcPr>
            <w:tcW w:w="538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4" w:type="dxa"/>
            <w:gridSpan w:val="2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EF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2021»</w:t>
            </w:r>
          </w:p>
        </w:tc>
        <w:tc>
          <w:tcPr>
            <w:tcW w:w="2140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080" w:type="dxa"/>
            <w:gridSpan w:val="3"/>
          </w:tcPr>
          <w:p w:rsidR="0019172B" w:rsidRDefault="00ED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05" w:type="dxa"/>
          </w:tcPr>
          <w:p w:rsidR="0019172B" w:rsidRDefault="0019172B">
            <w:r w:rsidRPr="0055397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5539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172B" w:rsidTr="001B6BCB">
        <w:trPr>
          <w:trHeight w:val="595"/>
        </w:trPr>
        <w:tc>
          <w:tcPr>
            <w:tcW w:w="538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4" w:type="dxa"/>
            <w:gridSpan w:val="2"/>
          </w:tcPr>
          <w:p w:rsidR="0019172B" w:rsidRPr="00445EFD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 (по отдельному плану)</w:t>
            </w:r>
          </w:p>
        </w:tc>
        <w:tc>
          <w:tcPr>
            <w:tcW w:w="2140" w:type="dxa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19172B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руководители, Эсауленко И.И.</w:t>
            </w:r>
          </w:p>
        </w:tc>
        <w:tc>
          <w:tcPr>
            <w:tcW w:w="1405" w:type="dxa"/>
          </w:tcPr>
          <w:p w:rsidR="0019172B" w:rsidRDefault="0019172B">
            <w:r w:rsidRPr="0055397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5539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25339" w:rsidTr="001B6BCB">
        <w:trPr>
          <w:trHeight w:val="595"/>
        </w:trPr>
        <w:tc>
          <w:tcPr>
            <w:tcW w:w="538" w:type="dxa"/>
          </w:tcPr>
          <w:p w:rsidR="00525339" w:rsidRDefault="0052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4" w:type="dxa"/>
            <w:gridSpan w:val="2"/>
          </w:tcPr>
          <w:p w:rsidR="00525339" w:rsidRDefault="00525339" w:rsidP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«Внимание, светофор!», </w:t>
            </w:r>
          </w:p>
        </w:tc>
        <w:tc>
          <w:tcPr>
            <w:tcW w:w="2140" w:type="dxa"/>
          </w:tcPr>
          <w:p w:rsidR="00525339" w:rsidRDefault="0052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080" w:type="dxa"/>
            <w:gridSpan w:val="3"/>
          </w:tcPr>
          <w:p w:rsidR="00525339" w:rsidRDefault="0052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525339" w:rsidRDefault="0019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640E1E" w:rsidTr="001B6BCB">
        <w:trPr>
          <w:trHeight w:val="595"/>
        </w:trPr>
        <w:tc>
          <w:tcPr>
            <w:tcW w:w="538" w:type="dxa"/>
          </w:tcPr>
          <w:p w:rsidR="00640E1E" w:rsidRDefault="0064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4" w:type="dxa"/>
            <w:gridSpan w:val="2"/>
          </w:tcPr>
          <w:p w:rsidR="00640E1E" w:rsidRDefault="0064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</w:t>
            </w:r>
            <w:r w:rsidR="009575C0">
              <w:rPr>
                <w:rFonts w:ascii="Times New Roman" w:hAnsi="Times New Roman" w:cs="Times New Roman"/>
                <w:sz w:val="24"/>
                <w:szCs w:val="24"/>
              </w:rPr>
              <w:t xml:space="preserve"> с поднятием, спуском флага</w:t>
            </w:r>
          </w:p>
        </w:tc>
        <w:tc>
          <w:tcPr>
            <w:tcW w:w="2140" w:type="dxa"/>
          </w:tcPr>
          <w:p w:rsidR="00640E1E" w:rsidRDefault="0064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понедельникам, субботам</w:t>
            </w:r>
          </w:p>
        </w:tc>
        <w:tc>
          <w:tcPr>
            <w:tcW w:w="2080" w:type="dxa"/>
            <w:gridSpan w:val="3"/>
          </w:tcPr>
          <w:p w:rsidR="00640E1E" w:rsidRDefault="0095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640E1E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D3817" w:rsidTr="001B6BCB">
        <w:trPr>
          <w:trHeight w:val="227"/>
        </w:trPr>
        <w:tc>
          <w:tcPr>
            <w:tcW w:w="9747" w:type="dxa"/>
            <w:gridSpan w:val="8"/>
          </w:tcPr>
          <w:p w:rsidR="003D3817" w:rsidRPr="003D3817" w:rsidRDefault="003D3817" w:rsidP="003D38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710C8" w:rsidTr="001B6BCB">
        <w:trPr>
          <w:trHeight w:val="400"/>
        </w:trPr>
        <w:tc>
          <w:tcPr>
            <w:tcW w:w="538" w:type="dxa"/>
          </w:tcPr>
          <w:p w:rsidR="00775335" w:rsidRDefault="00C6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775335" w:rsidRDefault="00BC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C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</w:t>
            </w:r>
            <w:proofErr w:type="spellStart"/>
            <w:r w:rsidRPr="00BC24CC">
              <w:rPr>
                <w:rFonts w:ascii="Times New Roman" w:hAnsi="Times New Roman" w:cs="Times New Roman"/>
                <w:sz w:val="24"/>
                <w:szCs w:val="24"/>
              </w:rPr>
              <w:t>соц.паспорта</w:t>
            </w:r>
            <w:proofErr w:type="spellEnd"/>
          </w:p>
        </w:tc>
        <w:tc>
          <w:tcPr>
            <w:tcW w:w="2140" w:type="dxa"/>
          </w:tcPr>
          <w:p w:rsidR="00775335" w:rsidRDefault="00BC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53D">
              <w:rPr>
                <w:rFonts w:ascii="Times New Roman" w:hAnsi="Times New Roman" w:cs="Times New Roman"/>
                <w:sz w:val="24"/>
                <w:szCs w:val="24"/>
              </w:rPr>
              <w:t xml:space="preserve">-ая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080" w:type="dxa"/>
            <w:gridSpan w:val="3"/>
          </w:tcPr>
          <w:p w:rsidR="00775335" w:rsidRDefault="00BC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775335" w:rsidRDefault="0077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11" w:rsidTr="001B6BCB">
        <w:trPr>
          <w:trHeight w:val="1189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353711" w:rsidRPr="00BC24CC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B9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кружков, секций, объединений. </w:t>
            </w:r>
            <w:r w:rsidRPr="000363B9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 в кружках, секциях и т.д. (с допуском медработника)</w:t>
            </w:r>
          </w:p>
        </w:tc>
        <w:tc>
          <w:tcPr>
            <w:tcW w:w="2140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 сентября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</w:t>
            </w:r>
          </w:p>
        </w:tc>
        <w:tc>
          <w:tcPr>
            <w:tcW w:w="1405" w:type="dxa"/>
          </w:tcPr>
          <w:p w:rsidR="00353711" w:rsidRDefault="00353711">
            <w:r w:rsidRPr="000F367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0F36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415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84" w:type="dxa"/>
            <w:gridSpan w:val="2"/>
          </w:tcPr>
          <w:p w:rsidR="00353711" w:rsidRPr="000363B9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B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353711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B9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ОУ; Устав ОУ»;</w:t>
            </w:r>
          </w:p>
          <w:p w:rsidR="00353711" w:rsidRPr="000363B9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урок «Экстремизму- НЕТ!»;</w:t>
            </w:r>
          </w:p>
          <w:p w:rsidR="00353711" w:rsidRPr="000363B9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безопасности; </w:t>
            </w:r>
            <w:r w:rsidRPr="0003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711" w:rsidRPr="000363B9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B9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</w:t>
            </w:r>
          </w:p>
        </w:tc>
        <w:tc>
          <w:tcPr>
            <w:tcW w:w="2140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</w:t>
            </w:r>
          </w:p>
        </w:tc>
        <w:tc>
          <w:tcPr>
            <w:tcW w:w="1405" w:type="dxa"/>
          </w:tcPr>
          <w:p w:rsidR="00353711" w:rsidRDefault="00353711">
            <w:r w:rsidRPr="000F367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0F36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789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353711" w:rsidRPr="000363B9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 детьми и родителями схемы- маршрута «Дом-школа- дом»</w:t>
            </w:r>
          </w:p>
        </w:tc>
        <w:tc>
          <w:tcPr>
            <w:tcW w:w="2140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353711" w:rsidRDefault="00353711">
            <w:r w:rsidRPr="000F367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0F36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789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353711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«Разговоры о важном»</w:t>
            </w:r>
          </w:p>
        </w:tc>
        <w:tc>
          <w:tcPr>
            <w:tcW w:w="2140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 месяца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353711" w:rsidRDefault="00353711">
            <w:r w:rsidRPr="000F367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0F36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84EC7" w:rsidTr="001B6BCB">
        <w:trPr>
          <w:trHeight w:val="238"/>
        </w:trPr>
        <w:tc>
          <w:tcPr>
            <w:tcW w:w="9747" w:type="dxa"/>
            <w:gridSpan w:val="8"/>
          </w:tcPr>
          <w:p w:rsidR="00E84EC7" w:rsidRDefault="00826EC5" w:rsidP="00E8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 Урочная деятельность</w:t>
            </w:r>
            <w:r w:rsidR="00E84EC7"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53711" w:rsidTr="001B6BCB">
        <w:trPr>
          <w:trHeight w:val="789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353711" w:rsidRDefault="00353711" w:rsidP="00944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1 сентября </w:t>
            </w:r>
          </w:p>
        </w:tc>
        <w:tc>
          <w:tcPr>
            <w:tcW w:w="2140" w:type="dxa"/>
          </w:tcPr>
          <w:p w:rsidR="00353711" w:rsidRPr="00577928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92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353711" w:rsidRDefault="00353711">
            <w:r w:rsidRPr="00B83DE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B83D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389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353711" w:rsidRPr="00E84EC7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2140" w:type="dxa"/>
          </w:tcPr>
          <w:p w:rsidR="00353711" w:rsidRPr="00E028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81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И.В.</w:t>
            </w:r>
          </w:p>
        </w:tc>
        <w:tc>
          <w:tcPr>
            <w:tcW w:w="1405" w:type="dxa"/>
          </w:tcPr>
          <w:p w:rsidR="00353711" w:rsidRDefault="00353711">
            <w:r w:rsidRPr="00B83DE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B83D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595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353711" w:rsidRPr="00E84EC7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основам ОБЖ</w:t>
            </w:r>
          </w:p>
        </w:tc>
        <w:tc>
          <w:tcPr>
            <w:tcW w:w="2140" w:type="dxa"/>
          </w:tcPr>
          <w:p w:rsidR="00353711" w:rsidRPr="00E028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по 9 сентября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В.И., классные руководители</w:t>
            </w:r>
          </w:p>
        </w:tc>
        <w:tc>
          <w:tcPr>
            <w:tcW w:w="1405" w:type="dxa"/>
          </w:tcPr>
          <w:p w:rsidR="00353711" w:rsidRDefault="00353711">
            <w:r w:rsidRPr="00B83DE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B83D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595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353711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чистоты</w:t>
            </w:r>
          </w:p>
        </w:tc>
        <w:tc>
          <w:tcPr>
            <w:tcW w:w="2140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405" w:type="dxa"/>
          </w:tcPr>
          <w:p w:rsidR="00353711" w:rsidRDefault="00D83C11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3711" w:rsidRPr="00B83DE0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353711" w:rsidRPr="00B83D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3711" w:rsidTr="001B6BCB">
        <w:trPr>
          <w:trHeight w:val="400"/>
        </w:trPr>
        <w:tc>
          <w:tcPr>
            <w:tcW w:w="538" w:type="dxa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353711" w:rsidRPr="00E84EC7" w:rsidRDefault="00353711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Календарю образовательных событий</w:t>
            </w:r>
          </w:p>
        </w:tc>
        <w:tc>
          <w:tcPr>
            <w:tcW w:w="2140" w:type="dxa"/>
          </w:tcPr>
          <w:p w:rsidR="00353711" w:rsidRPr="00E028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0" w:type="dxa"/>
            <w:gridSpan w:val="3"/>
          </w:tcPr>
          <w:p w:rsidR="00353711" w:rsidRDefault="0035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405" w:type="dxa"/>
          </w:tcPr>
          <w:p w:rsidR="00353711" w:rsidRDefault="00353711">
            <w:r w:rsidRPr="00B83DE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B83D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804B7" w:rsidTr="001B6BCB">
        <w:trPr>
          <w:trHeight w:val="400"/>
        </w:trPr>
        <w:tc>
          <w:tcPr>
            <w:tcW w:w="538" w:type="dxa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2804B7" w:rsidRDefault="002804B7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FD" w:rsidTr="001B6BCB">
        <w:trPr>
          <w:trHeight w:val="195"/>
        </w:trPr>
        <w:tc>
          <w:tcPr>
            <w:tcW w:w="9747" w:type="dxa"/>
            <w:gridSpan w:val="8"/>
          </w:tcPr>
          <w:p w:rsidR="00E344FD" w:rsidRPr="00EA0171" w:rsidRDefault="00E344FD" w:rsidP="00E34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B5678" w:rsidTr="001B6BCB">
        <w:trPr>
          <w:trHeight w:val="595"/>
        </w:trPr>
        <w:tc>
          <w:tcPr>
            <w:tcW w:w="538" w:type="dxa"/>
          </w:tcPr>
          <w:p w:rsidR="00DB5678" w:rsidRDefault="00C6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DB5678" w:rsidRPr="00E84EC7" w:rsidRDefault="00F93C7C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7C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сов, распределение обязанностей</w:t>
            </w:r>
          </w:p>
        </w:tc>
        <w:tc>
          <w:tcPr>
            <w:tcW w:w="2140" w:type="dxa"/>
          </w:tcPr>
          <w:p w:rsidR="00DB5678" w:rsidRPr="00E02811" w:rsidRDefault="00F7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080" w:type="dxa"/>
            <w:gridSpan w:val="3"/>
          </w:tcPr>
          <w:p w:rsidR="00DB5678" w:rsidRDefault="00F7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DB5678" w:rsidRDefault="00D8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75712" w:rsidTr="001B6BCB">
        <w:trPr>
          <w:trHeight w:val="984"/>
        </w:trPr>
        <w:tc>
          <w:tcPr>
            <w:tcW w:w="538" w:type="dxa"/>
          </w:tcPr>
          <w:p w:rsidR="00F75712" w:rsidRDefault="00C6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75712" w:rsidRPr="00F93C7C" w:rsidRDefault="00D10EED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712">
              <w:rPr>
                <w:rFonts w:ascii="Times New Roman" w:hAnsi="Times New Roman" w:cs="Times New Roman"/>
                <w:sz w:val="24"/>
                <w:szCs w:val="24"/>
              </w:rPr>
              <w:t>Круглый стол, планирование работы совета лидеров школы</w:t>
            </w:r>
            <w:r w:rsidR="00D83C11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40" w:type="dxa"/>
          </w:tcPr>
          <w:p w:rsidR="00F75712" w:rsidRPr="00E02811" w:rsidRDefault="0002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  <w:gridSpan w:val="3"/>
          </w:tcPr>
          <w:p w:rsidR="00F75712" w:rsidRDefault="0002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F75712" w:rsidRDefault="009B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75712" w:rsidTr="001B6BCB">
        <w:trPr>
          <w:trHeight w:val="195"/>
        </w:trPr>
        <w:tc>
          <w:tcPr>
            <w:tcW w:w="538" w:type="dxa"/>
          </w:tcPr>
          <w:p w:rsidR="00F75712" w:rsidRDefault="00C6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75712" w:rsidRPr="00F93C7C" w:rsidRDefault="00D10EED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E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аседания мэров городов</w:t>
            </w:r>
          </w:p>
        </w:tc>
        <w:tc>
          <w:tcPr>
            <w:tcW w:w="2140" w:type="dxa"/>
          </w:tcPr>
          <w:p w:rsidR="00F75712" w:rsidRPr="00E02811" w:rsidRDefault="008B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  <w:gridSpan w:val="3"/>
          </w:tcPr>
          <w:p w:rsidR="00F75712" w:rsidRDefault="008B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937764" w:rsidRDefault="009B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804B7" w:rsidTr="001B6BCB">
        <w:trPr>
          <w:trHeight w:val="195"/>
        </w:trPr>
        <w:tc>
          <w:tcPr>
            <w:tcW w:w="538" w:type="dxa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2804B7" w:rsidRPr="00D10EED" w:rsidRDefault="002804B7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2804B7" w:rsidRDefault="0028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5" w:rsidRDefault="0024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DC" w:rsidTr="001B6BCB">
        <w:trPr>
          <w:trHeight w:val="195"/>
        </w:trPr>
        <w:tc>
          <w:tcPr>
            <w:tcW w:w="9747" w:type="dxa"/>
            <w:gridSpan w:val="8"/>
          </w:tcPr>
          <w:p w:rsidR="00622DDC" w:rsidRPr="00622DDC" w:rsidRDefault="00622DDC" w:rsidP="00622D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541089" w:rsidTr="001B6BCB">
        <w:trPr>
          <w:trHeight w:val="777"/>
        </w:trPr>
        <w:tc>
          <w:tcPr>
            <w:tcW w:w="538" w:type="dxa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541089" w:rsidRPr="00D10EED" w:rsidRDefault="00541089" w:rsidP="0093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6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«Памятки для родителей «Безопасность на дороге» </w:t>
            </w:r>
          </w:p>
        </w:tc>
        <w:tc>
          <w:tcPr>
            <w:tcW w:w="2140" w:type="dxa"/>
          </w:tcPr>
          <w:p w:rsidR="00541089" w:rsidRPr="00E02811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по 20 сентября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волонтеры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699"/>
        </w:trPr>
        <w:tc>
          <w:tcPr>
            <w:tcW w:w="538" w:type="dxa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541089" w:rsidRPr="00937764" w:rsidRDefault="00541089" w:rsidP="0093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«Территория мира»</w:t>
            </w:r>
          </w:p>
        </w:tc>
        <w:tc>
          <w:tcPr>
            <w:tcW w:w="2140" w:type="dxa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525"/>
        </w:trPr>
        <w:tc>
          <w:tcPr>
            <w:tcW w:w="538" w:type="dxa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541089" w:rsidRPr="00937764" w:rsidRDefault="00541089" w:rsidP="0093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6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Осенней недели добра</w:t>
            </w:r>
          </w:p>
        </w:tc>
        <w:tc>
          <w:tcPr>
            <w:tcW w:w="2140" w:type="dxa"/>
          </w:tcPr>
          <w:p w:rsidR="00541089" w:rsidRPr="00E02811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7 сентября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Эсауленко И.И., волонтеры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600"/>
        </w:trPr>
        <w:tc>
          <w:tcPr>
            <w:tcW w:w="538" w:type="dxa"/>
          </w:tcPr>
          <w:p w:rsidR="00541089" w:rsidRDefault="001061DC" w:rsidP="001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541089" w:rsidRPr="00937764" w:rsidRDefault="00541089" w:rsidP="0093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64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для пожилых людей</w:t>
            </w:r>
          </w:p>
        </w:tc>
        <w:tc>
          <w:tcPr>
            <w:tcW w:w="2140" w:type="dxa"/>
          </w:tcPr>
          <w:p w:rsidR="00541089" w:rsidRPr="00E02811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по 30 сентября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волонтеры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195"/>
        </w:trPr>
        <w:tc>
          <w:tcPr>
            <w:tcW w:w="538" w:type="dxa"/>
          </w:tcPr>
          <w:p w:rsidR="00541089" w:rsidRDefault="001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84" w:type="dxa"/>
            <w:gridSpan w:val="2"/>
          </w:tcPr>
          <w:p w:rsidR="00541089" w:rsidRPr="00D10EED" w:rsidRDefault="00541089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«Поделись улыбкой»</w:t>
            </w:r>
          </w:p>
        </w:tc>
        <w:tc>
          <w:tcPr>
            <w:tcW w:w="2140" w:type="dxa"/>
          </w:tcPr>
          <w:p w:rsidR="00541089" w:rsidRPr="00E02811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СМС- дети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195"/>
        </w:trPr>
        <w:tc>
          <w:tcPr>
            <w:tcW w:w="538" w:type="dxa"/>
          </w:tcPr>
          <w:p w:rsidR="00541089" w:rsidRDefault="001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4" w:type="dxa"/>
            <w:gridSpan w:val="2"/>
          </w:tcPr>
          <w:p w:rsidR="00541089" w:rsidRPr="00D10EED" w:rsidRDefault="00541089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«Живи, лес!»</w:t>
            </w:r>
          </w:p>
        </w:tc>
        <w:tc>
          <w:tcPr>
            <w:tcW w:w="2140" w:type="dxa"/>
          </w:tcPr>
          <w:p w:rsidR="00541089" w:rsidRPr="00E02811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Д.Т., школьное лесничество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195"/>
        </w:trPr>
        <w:tc>
          <w:tcPr>
            <w:tcW w:w="538" w:type="dxa"/>
          </w:tcPr>
          <w:p w:rsidR="00541089" w:rsidRDefault="001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4" w:type="dxa"/>
            <w:gridSpan w:val="2"/>
          </w:tcPr>
          <w:p w:rsidR="00541089" w:rsidRDefault="00541089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«Собери макулатуру- спаси дерево»</w:t>
            </w:r>
          </w:p>
        </w:tc>
        <w:tc>
          <w:tcPr>
            <w:tcW w:w="2140" w:type="dxa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0" w:type="dxa"/>
            <w:gridSpan w:val="3"/>
          </w:tcPr>
          <w:p w:rsidR="00541089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1089" w:rsidTr="001B6BCB">
        <w:trPr>
          <w:trHeight w:val="195"/>
        </w:trPr>
        <w:tc>
          <w:tcPr>
            <w:tcW w:w="538" w:type="dxa"/>
          </w:tcPr>
          <w:p w:rsidR="00541089" w:rsidRDefault="001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4" w:type="dxa"/>
            <w:gridSpan w:val="2"/>
          </w:tcPr>
          <w:p w:rsidR="00541089" w:rsidRPr="00D10EED" w:rsidRDefault="00541089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ЮИД по ПДД</w:t>
            </w:r>
          </w:p>
        </w:tc>
        <w:tc>
          <w:tcPr>
            <w:tcW w:w="2140" w:type="dxa"/>
          </w:tcPr>
          <w:p w:rsidR="00541089" w:rsidRPr="00E02811" w:rsidRDefault="0054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 сентября по 15 октября</w:t>
            </w:r>
          </w:p>
        </w:tc>
        <w:tc>
          <w:tcPr>
            <w:tcW w:w="2080" w:type="dxa"/>
            <w:gridSpan w:val="3"/>
          </w:tcPr>
          <w:p w:rsidR="00541089" w:rsidRDefault="001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405" w:type="dxa"/>
          </w:tcPr>
          <w:p w:rsidR="00541089" w:rsidRDefault="00541089">
            <w:r w:rsidRPr="0019027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1902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710C8" w:rsidTr="001B6BCB">
        <w:trPr>
          <w:trHeight w:val="195"/>
        </w:trPr>
        <w:tc>
          <w:tcPr>
            <w:tcW w:w="9747" w:type="dxa"/>
            <w:gridSpan w:val="8"/>
          </w:tcPr>
          <w:p w:rsidR="00E710C8" w:rsidRDefault="00E710C8" w:rsidP="00E71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сотрудников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лесхоза с Днем работников лесного хозяйства</w:t>
            </w:r>
          </w:p>
        </w:tc>
        <w:tc>
          <w:tcPr>
            <w:tcW w:w="2140" w:type="dxa"/>
          </w:tcPr>
          <w:p w:rsidR="00FE4607" w:rsidRPr="00E02811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080" w:type="dxa"/>
            <w:gridSpan w:val="3"/>
          </w:tcPr>
          <w:p w:rsidR="00FE460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405" w:type="dxa"/>
          </w:tcPr>
          <w:p w:rsidR="00FE460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работников ДОУ «Рябинка» с Днем дошкольного работника</w:t>
            </w:r>
          </w:p>
        </w:tc>
        <w:tc>
          <w:tcPr>
            <w:tcW w:w="2140" w:type="dxa"/>
          </w:tcPr>
          <w:p w:rsidR="00FE4607" w:rsidRPr="00E02811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080" w:type="dxa"/>
            <w:gridSpan w:val="3"/>
          </w:tcPr>
          <w:p w:rsidR="00FE460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405" w:type="dxa"/>
          </w:tcPr>
          <w:p w:rsidR="00FE460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FE4607" w:rsidRDefault="00FE4607" w:rsidP="0037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Pr="00E84EC7" w:rsidRDefault="00FE4607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FE4607">
        <w:trPr>
          <w:trHeight w:val="283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Default="00FE4607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F50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уточнению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соцпаспорта</w:t>
            </w:r>
            <w:proofErr w:type="spellEnd"/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03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 1,5,4 классов, семей «группы риска»</w:t>
            </w:r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Веселова Л.М.,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Pr="007063BC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4607" w:rsidRPr="007063BC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-Беседы с родителями по профилактике ДТП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4607" w:rsidRPr="007063BC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-Выполн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Закона №71 ЗРТ</w:t>
            </w: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 xml:space="preserve"> для подростков</w:t>
            </w:r>
          </w:p>
          <w:p w:rsidR="00FE4607" w:rsidRPr="007063BC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-Профилактика правонарушений и преступлений</w:t>
            </w:r>
          </w:p>
          <w:p w:rsidR="00FE4607" w:rsidRPr="007063BC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-Навыки жизнестойкости</w:t>
            </w:r>
          </w:p>
          <w:p w:rsidR="00FE4607" w:rsidRPr="007063BC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-Как поступать в конфликтных ситуациях?</w:t>
            </w:r>
          </w:p>
          <w:p w:rsidR="00FE4607" w:rsidRDefault="00FE4607" w:rsidP="007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C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 и обучение детей (Ст. 5. 35 КоАП РФ».</w:t>
            </w:r>
            <w:r w:rsidRPr="00C33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4607" w:rsidRPr="00E84EC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C33DF3">
              <w:rPr>
                <w:rFonts w:ascii="Times New Roman" w:hAnsi="Times New Roman" w:cs="Times New Roman"/>
                <w:sz w:val="24"/>
                <w:szCs w:val="24"/>
              </w:rPr>
              <w:t>ыборы классных 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комитетов, планирование работы</w:t>
            </w:r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DF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организации и проведении внеклассных мероприятий,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ходов, экскурсий.</w:t>
            </w:r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6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62">
              <w:rPr>
                <w:rFonts w:ascii="Times New Roman" w:hAnsi="Times New Roman" w:cs="Times New Roman"/>
                <w:sz w:val="24"/>
                <w:szCs w:val="24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2140" w:type="dxa"/>
          </w:tcPr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Pr="008A5662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AC7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«Поговорим о важном»</w:t>
            </w:r>
          </w:p>
        </w:tc>
        <w:tc>
          <w:tcPr>
            <w:tcW w:w="2140" w:type="dxa"/>
          </w:tcPr>
          <w:p w:rsidR="00FE4607" w:rsidRPr="00E02811" w:rsidRDefault="008A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D6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E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безопасность </w:t>
            </w:r>
            <w:r w:rsidRPr="00D632E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детей</w:t>
            </w: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 августа </w:t>
            </w:r>
          </w:p>
          <w:p w:rsidR="00FE4607" w:rsidRPr="00E02811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20 сентября</w:t>
            </w: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E37C6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E37C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противодействия экстремизму и терроризму</w:t>
            </w: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E37C6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E37C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 несовершеннолетних</w:t>
            </w: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неделя сентября</w:t>
            </w: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E37C6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E37C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3A4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Default="00FE4607" w:rsidP="00C3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холла к 1 сентября</w:t>
            </w: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Default="00FE4607" w:rsidP="00E0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40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40" w:type="dxa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 в рамках месячника  безопасности</w:t>
            </w:r>
          </w:p>
        </w:tc>
        <w:tc>
          <w:tcPr>
            <w:tcW w:w="2140" w:type="dxa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выставка «Мой дом- природа»</w:t>
            </w:r>
          </w:p>
        </w:tc>
        <w:tc>
          <w:tcPr>
            <w:tcW w:w="2140" w:type="dxa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активы классов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6F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председателем Фонда безопасности дорожного движения ЗМР Ивановым В.В.</w:t>
            </w:r>
          </w:p>
        </w:tc>
        <w:tc>
          <w:tcPr>
            <w:tcW w:w="2140" w:type="dxa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ГКУ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140" w:type="dxa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специалистами УДМ (Пушкинская карта)</w:t>
            </w:r>
          </w:p>
        </w:tc>
        <w:tc>
          <w:tcPr>
            <w:tcW w:w="2140" w:type="dxa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C2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F138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 (Месячник экологических знаний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</w:t>
            </w:r>
          </w:p>
          <w:p w:rsidR="00FE4607" w:rsidRDefault="00FE4607" w:rsidP="006A0C4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6D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Месячник по профилактике правонарушений и употребления ПАВ </w:t>
            </w:r>
          </w:p>
          <w:p w:rsidR="00FE4607" w:rsidRPr="00586D74" w:rsidRDefault="00FE4607" w:rsidP="006A0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D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«Жизнь без наркотиков»</w:t>
            </w: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FE460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4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40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FE4607" w:rsidTr="001B6BCB">
        <w:trPr>
          <w:trHeight w:val="816"/>
        </w:trPr>
        <w:tc>
          <w:tcPr>
            <w:tcW w:w="538" w:type="dxa"/>
            <w:vMerge w:val="restart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Default="00FE4607" w:rsidP="00706D9D">
            <w:pPr>
              <w:pStyle w:val="Default"/>
              <w:rPr>
                <w:sz w:val="23"/>
                <w:szCs w:val="23"/>
              </w:rPr>
            </w:pPr>
            <w:r w:rsidRPr="00706D9D">
              <w:rPr>
                <w:sz w:val="23"/>
                <w:szCs w:val="23"/>
              </w:rPr>
              <w:t>Месячник по профилактике правонарушений и употребления ПАВ</w:t>
            </w:r>
            <w:r>
              <w:rPr>
                <w:sz w:val="23"/>
                <w:szCs w:val="23"/>
              </w:rPr>
              <w:t>;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01.10- 30.10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42E7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42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48"/>
        </w:trPr>
        <w:tc>
          <w:tcPr>
            <w:tcW w:w="538" w:type="dxa"/>
            <w:vMerge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Pr="00706D9D" w:rsidRDefault="00FE4607" w:rsidP="00706D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День старшего поколения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>
            <w:r w:rsidRPr="00F42E7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42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55"/>
        </w:trPr>
        <w:tc>
          <w:tcPr>
            <w:tcW w:w="538" w:type="dxa"/>
            <w:vMerge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Pr="00706D9D" w:rsidRDefault="00FE4607" w:rsidP="00706D9D">
            <w:pPr>
              <w:pStyle w:val="Default"/>
              <w:rPr>
                <w:sz w:val="23"/>
                <w:szCs w:val="23"/>
              </w:rPr>
            </w:pPr>
            <w:r w:rsidRPr="00706D9D">
              <w:rPr>
                <w:sz w:val="23"/>
                <w:szCs w:val="23"/>
              </w:rPr>
              <w:t>День учителя;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>
            <w:r w:rsidRPr="00F42E7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42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25"/>
        </w:trPr>
        <w:tc>
          <w:tcPr>
            <w:tcW w:w="538" w:type="dxa"/>
            <w:vMerge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Pr="00706D9D" w:rsidRDefault="00FE4607" w:rsidP="001E6BA8">
            <w:pPr>
              <w:pStyle w:val="Default"/>
              <w:rPr>
                <w:sz w:val="23"/>
                <w:szCs w:val="23"/>
              </w:rPr>
            </w:pPr>
            <w:r w:rsidRPr="00706D9D">
              <w:rPr>
                <w:sz w:val="23"/>
                <w:szCs w:val="23"/>
              </w:rPr>
              <w:t>Месячник школьных библиотек</w:t>
            </w:r>
            <w:r>
              <w:rPr>
                <w:sz w:val="23"/>
                <w:szCs w:val="23"/>
              </w:rPr>
              <w:t>. Сказки мира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42E7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42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84" w:type="dxa"/>
            <w:gridSpan w:val="2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КТД «Поздравление </w:t>
            </w:r>
            <w:r w:rsidRPr="0044276C">
              <w:rPr>
                <w:sz w:val="23"/>
                <w:szCs w:val="23"/>
              </w:rPr>
              <w:t>ветеранов педагогического труда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42E7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42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Pr="0044276C" w:rsidRDefault="00FE4607" w:rsidP="001E6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КТД «Поздравление учителей с Днем учителя» (видеопоздравления, </w:t>
            </w:r>
            <w:proofErr w:type="gramStart"/>
            <w:r>
              <w:rPr>
                <w:sz w:val="23"/>
                <w:szCs w:val="23"/>
              </w:rPr>
              <w:t>стенгазеты )</w:t>
            </w:r>
            <w:proofErr w:type="gramEnd"/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коллективы, Эсауленко И.И., 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42E7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42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3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FE4607" w:rsidRDefault="00FE4607" w:rsidP="009360A6">
            <w:pPr>
              <w:pStyle w:val="Default"/>
              <w:rPr>
                <w:sz w:val="23"/>
                <w:szCs w:val="23"/>
              </w:rPr>
            </w:pPr>
            <w:r w:rsidRPr="006613D1">
              <w:rPr>
                <w:sz w:val="23"/>
                <w:szCs w:val="23"/>
              </w:rPr>
              <w:t xml:space="preserve">Выставка </w:t>
            </w:r>
            <w:r>
              <w:rPr>
                <w:sz w:val="23"/>
                <w:szCs w:val="23"/>
              </w:rPr>
              <w:t>«Осенние затеи»</w:t>
            </w:r>
          </w:p>
        </w:tc>
        <w:tc>
          <w:tcPr>
            <w:tcW w:w="2140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Д.Т.,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r w:rsidRPr="00EA2128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EA21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FE4607" w:rsidRDefault="00FE4607" w:rsidP="00B572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отца в России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975" w:type="dxa"/>
            <w:gridSpan w:val="2"/>
          </w:tcPr>
          <w:p w:rsidR="00FE4607" w:rsidRDefault="00FE4607" w:rsidP="0066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Pr="0064161D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2D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старшего поколения «Мои любимые   бабушки   и дедушки»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сентября, </w:t>
            </w:r>
          </w:p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7A5DB5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7A5D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18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Pr="00BC24CC" w:rsidRDefault="00FE4607" w:rsidP="00D7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«группы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состоящими на учете КДН, ВШУ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7A5DB5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7A5D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63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Pr="002129DD" w:rsidRDefault="00FE4607" w:rsidP="0021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нтроль за посещаемостью занятий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C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7A5DB5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7A5D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FE4607" w:rsidRPr="000363B9" w:rsidRDefault="00FE4607" w:rsidP="0082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осенним каникулам</w:t>
            </w:r>
            <w:r w:rsidR="006D4257">
              <w:rPr>
                <w:rFonts w:ascii="Times New Roman" w:hAnsi="Times New Roman" w:cs="Times New Roman"/>
                <w:sz w:val="24"/>
                <w:szCs w:val="24"/>
              </w:rPr>
              <w:t>. Разработка плана мероприятий на каникулы</w:t>
            </w:r>
          </w:p>
        </w:tc>
        <w:tc>
          <w:tcPr>
            <w:tcW w:w="2140" w:type="dxa"/>
          </w:tcPr>
          <w:p w:rsidR="00FE4607" w:rsidRDefault="006D425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7A5DB5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7A5D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26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FE4607" w:rsidRPr="000363B9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40" w:type="dxa"/>
          </w:tcPr>
          <w:p w:rsidR="00FE4607" w:rsidRDefault="006D4257" w:rsidP="006D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24028 октября</w:t>
            </w:r>
            <w:r w:rsidR="00FE4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7A5DB5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7A5D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26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gridSpan w:val="2"/>
          </w:tcPr>
          <w:p w:rsidR="00FE4607" w:rsidRDefault="00FE4607" w:rsidP="009360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отца. Изготовление поздравительных открыток</w:t>
            </w:r>
          </w:p>
        </w:tc>
        <w:tc>
          <w:tcPr>
            <w:tcW w:w="2140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классы</w:t>
            </w: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832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1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0F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</w:p>
        </w:tc>
        <w:tc>
          <w:tcPr>
            <w:tcW w:w="2140" w:type="dxa"/>
          </w:tcPr>
          <w:p w:rsidR="00FE4607" w:rsidRPr="00E02811" w:rsidRDefault="00FE4607" w:rsidP="001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Д.Т., Жилина А.Ф.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F692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F69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1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95">
              <w:rPr>
                <w:rFonts w:ascii="Times New Roman" w:hAnsi="Times New Roman" w:cs="Times New Roman"/>
                <w:sz w:val="24"/>
                <w:szCs w:val="24"/>
              </w:rPr>
              <w:t>Интернет- уроки «Уроки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сети Интернет» </w:t>
            </w:r>
          </w:p>
        </w:tc>
        <w:tc>
          <w:tcPr>
            <w:tcW w:w="2140" w:type="dxa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F692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F69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1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C95">
              <w:rPr>
                <w:rFonts w:ascii="Times New Roman" w:hAnsi="Times New Roman" w:cs="Times New Roman"/>
                <w:sz w:val="24"/>
                <w:szCs w:val="24"/>
              </w:rPr>
              <w:t xml:space="preserve">Он- </w:t>
            </w:r>
            <w:proofErr w:type="spellStart"/>
            <w:r w:rsidRPr="00B97C95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B97C95">
              <w:rPr>
                <w:rFonts w:ascii="Times New Roman" w:hAnsi="Times New Roman" w:cs="Times New Roman"/>
                <w:sz w:val="24"/>
                <w:szCs w:val="24"/>
              </w:rPr>
              <w:t xml:space="preserve"> уроки финансовой грамотности</w:t>
            </w:r>
          </w:p>
        </w:tc>
        <w:tc>
          <w:tcPr>
            <w:tcW w:w="2140" w:type="dxa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F692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F69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gridSpan w:val="2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«Всемирный день математики»</w:t>
            </w:r>
          </w:p>
        </w:tc>
        <w:tc>
          <w:tcPr>
            <w:tcW w:w="2140" w:type="dxa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510" w:type="dxa"/>
            <w:gridSpan w:val="2"/>
          </w:tcPr>
          <w:p w:rsidR="00FE4607" w:rsidRDefault="00FE4607">
            <w:r w:rsidRPr="00FF692F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F69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4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2140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10" w:type="dxa"/>
            <w:gridSpan w:val="2"/>
          </w:tcPr>
          <w:p w:rsidR="00FE4607" w:rsidRPr="00FF692F" w:rsidRDefault="00FE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26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2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деопоздравления для  педагогов с </w:t>
            </w:r>
            <w:r w:rsidRPr="00261221">
              <w:rPr>
                <w:rFonts w:ascii="Times New Roman" w:hAnsi="Times New Roman" w:cs="Times New Roman"/>
                <w:sz w:val="24"/>
                <w:szCs w:val="24"/>
              </w:rPr>
              <w:t>Днем старшего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Днем учителя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октября, 4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активы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261221" w:rsidRDefault="00FE4607" w:rsidP="0026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Pr="00622DDC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777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29" w:type="dxa"/>
          </w:tcPr>
          <w:p w:rsidR="00FE4607" w:rsidRPr="00D10EED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для  педагогов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активы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69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937764" w:rsidRDefault="00FE4607" w:rsidP="00914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14">
              <w:rPr>
                <w:rFonts w:ascii="Times New Roman" w:hAnsi="Times New Roman" w:cs="Times New Roman"/>
                <w:sz w:val="24"/>
                <w:szCs w:val="24"/>
              </w:rPr>
              <w:t>Антинаркотичес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СМС- дети» «Здоровая пробежка»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14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905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СМС дети, </w:t>
            </w:r>
          </w:p>
          <w:p w:rsidR="00FE4607" w:rsidRDefault="00FE4607" w:rsidP="00905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 Ю.С.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2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937764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9D">
              <w:rPr>
                <w:rFonts w:ascii="Times New Roman" w:hAnsi="Times New Roman" w:cs="Times New Roman"/>
                <w:sz w:val="24"/>
                <w:szCs w:val="24"/>
              </w:rPr>
              <w:t>Акция «Посади лес»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</w:tr>
      <w:tr w:rsidR="00FE4607" w:rsidTr="001B6BCB">
        <w:trPr>
          <w:trHeight w:val="367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937764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B620C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D960FA" w:rsidRDefault="00FE4607" w:rsidP="00D96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«группы риска», состоящими на учете КДН, ВШУ</w:t>
            </w:r>
          </w:p>
          <w:p w:rsidR="00FE4607" w:rsidRPr="00E84EC7" w:rsidRDefault="00FE4607" w:rsidP="00D96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1 четверти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4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4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425445" w:rsidRDefault="00FE4607" w:rsidP="004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45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</w:p>
          <w:p w:rsidR="00FE4607" w:rsidRPr="00E84EC7" w:rsidRDefault="00FE4607" w:rsidP="004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445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6A2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7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</w:t>
            </w:r>
            <w:r w:rsidR="00BF3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безопасность</w:t>
            </w:r>
            <w:r w:rsidRPr="00E7777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21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42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Антинаркотическая акция  «Здоровая пробежка», </w:t>
            </w:r>
          </w:p>
        </w:tc>
        <w:tc>
          <w:tcPr>
            <w:tcW w:w="2195" w:type="dxa"/>
            <w:gridSpan w:val="2"/>
          </w:tcPr>
          <w:p w:rsidR="00FE4607" w:rsidRPr="00E77770" w:rsidRDefault="00FE4607" w:rsidP="001E6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42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6A2F42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D">
              <w:rPr>
                <w:rFonts w:ascii="Times New Roman" w:hAnsi="Times New Roman" w:cs="Times New Roman"/>
                <w:sz w:val="24"/>
                <w:szCs w:val="24"/>
              </w:rPr>
              <w:t>Инструктажи безопасности жизнедеятельности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каникулярное время, на водных объектах</w:t>
            </w:r>
          </w:p>
        </w:tc>
        <w:tc>
          <w:tcPr>
            <w:tcW w:w="2195" w:type="dxa"/>
            <w:gridSpan w:val="2"/>
          </w:tcPr>
          <w:p w:rsidR="00FE4607" w:rsidRPr="00213C2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  <w:r w:rsidRPr="00213C2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4D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холла ко Дню учителя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отца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BF3815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9" w:type="dxa"/>
          </w:tcPr>
          <w:p w:rsidR="00FE4607" w:rsidRDefault="00FE4607" w:rsidP="00A33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 «Я выбираю жизнь»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выставка «Мой дом- природа»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активы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205"/>
        </w:trPr>
        <w:tc>
          <w:tcPr>
            <w:tcW w:w="9747" w:type="dxa"/>
            <w:gridSpan w:val="8"/>
          </w:tcPr>
          <w:p w:rsidR="00FE4607" w:rsidRDefault="00FE4607" w:rsidP="0028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председателем Фонда безопасности дорожного движения ЗМР Ивановым В.В.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Фонда БДД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ПДН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ПДН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586D74" w:rsidTr="001B6BCB">
        <w:trPr>
          <w:trHeight w:val="195"/>
        </w:trPr>
        <w:tc>
          <w:tcPr>
            <w:tcW w:w="9747" w:type="dxa"/>
            <w:gridSpan w:val="8"/>
          </w:tcPr>
          <w:p w:rsidR="00FE4607" w:rsidRPr="00586D74" w:rsidRDefault="00FE4607" w:rsidP="00F13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 (Месяц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правовых знаний</w:t>
            </w: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FE4607" w:rsidTr="001B6BCB">
        <w:trPr>
          <w:trHeight w:val="288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 ко Дню народного единства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Л.М..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63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44276C" w:rsidRDefault="00FE4607" w:rsidP="001E6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Акция «</w:t>
            </w:r>
            <w:r w:rsidRPr="00002D16">
              <w:rPr>
                <w:sz w:val="23"/>
                <w:szCs w:val="23"/>
              </w:rPr>
              <w:t>День Толерантности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руководители, 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63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матери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FE4607" w:rsidTr="001B6BCB">
        <w:trPr>
          <w:trHeight w:val="355"/>
        </w:trPr>
        <w:tc>
          <w:tcPr>
            <w:tcW w:w="538" w:type="dxa"/>
          </w:tcPr>
          <w:p w:rsidR="00FE4607" w:rsidRDefault="00BF3815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Осенние каникулы</w:t>
            </w:r>
          </w:p>
        </w:tc>
        <w:tc>
          <w:tcPr>
            <w:tcW w:w="2195" w:type="dxa"/>
            <w:gridSpan w:val="2"/>
          </w:tcPr>
          <w:p w:rsidR="00FE4607" w:rsidRDefault="00FE4607" w:rsidP="0033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29.10-06.11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руководители, педагоги ДО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1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 w:rsidRPr="003212D3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правовому просвещению и профилактике правонарушений среди несовершеннолетних: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 23, 30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1F019B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967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C24C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45D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обучающимися, состоящими на разных видах учёта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0363B9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 в сети интернет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специальному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2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0363B9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78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FC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2195" w:type="dxa"/>
            <w:gridSpan w:val="2"/>
          </w:tcPr>
          <w:p w:rsidR="00FE4607" w:rsidRPr="00577928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EA0171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классных коллективов 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осенних каникул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активы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2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F93C7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622DDC" w:rsidTr="001B6BCB">
        <w:trPr>
          <w:trHeight w:val="195"/>
        </w:trPr>
        <w:tc>
          <w:tcPr>
            <w:tcW w:w="9747" w:type="dxa"/>
            <w:gridSpan w:val="8"/>
          </w:tcPr>
          <w:p w:rsidR="00BA356C" w:rsidRDefault="00BA356C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607" w:rsidRPr="00622DDC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777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D10EED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  <w:r w:rsidR="00CF1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2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937764" w:rsidRDefault="00FE4607" w:rsidP="0074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4372AB">
              <w:rPr>
                <w:rFonts w:ascii="Times New Roman" w:hAnsi="Times New Roman" w:cs="Times New Roman"/>
                <w:sz w:val="24"/>
                <w:szCs w:val="24"/>
              </w:rPr>
              <w:t xml:space="preserve"> по опытно-исследовательской работе</w:t>
            </w:r>
          </w:p>
        </w:tc>
        <w:tc>
          <w:tcPr>
            <w:tcW w:w="2195" w:type="dxa"/>
            <w:gridSpan w:val="2"/>
          </w:tcPr>
          <w:p w:rsidR="00FE4607" w:rsidRDefault="00FE4607" w:rsidP="00437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6,9 </w:t>
            </w:r>
          </w:p>
        </w:tc>
      </w:tr>
      <w:tr w:rsidR="00FE4607" w:rsidTr="001B6BCB">
        <w:trPr>
          <w:trHeight w:val="105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4372AB" w:rsidRDefault="00FE4607" w:rsidP="0074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AB">
              <w:rPr>
                <w:rFonts w:ascii="Times New Roman" w:hAnsi="Times New Roman" w:cs="Times New Roman"/>
                <w:sz w:val="24"/>
                <w:szCs w:val="24"/>
              </w:rPr>
              <w:t>Изготовление и развешивание кормушек, птичьих домиков.</w:t>
            </w:r>
          </w:p>
          <w:p w:rsidR="00FE4607" w:rsidRDefault="00FE4607" w:rsidP="0074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«Синичкин день»</w:t>
            </w:r>
            <w:r w:rsidRPr="00437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gridSpan w:val="2"/>
          </w:tcPr>
          <w:p w:rsidR="00FE4607" w:rsidRDefault="00FE4607" w:rsidP="00437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ноября 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школы, Эсауленко И.И., школьное лесничество 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</w:tr>
      <w:tr w:rsidR="00FE4607" w:rsidTr="001B6BCB">
        <w:trPr>
          <w:trHeight w:val="525"/>
        </w:trPr>
        <w:tc>
          <w:tcPr>
            <w:tcW w:w="9747" w:type="dxa"/>
            <w:gridSpan w:val="8"/>
          </w:tcPr>
          <w:p w:rsidR="00FE4607" w:rsidRDefault="00FE4607" w:rsidP="001C6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52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02811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 ПДН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колледжей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Жилина А.Ф.,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мероприятия осенних каникул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1- 11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«группы риска»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B765FE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«Опасность вовлечения несовершеннолетних в деструктивные группы»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Pr="007E7BAD" w:rsidRDefault="00FE4607" w:rsidP="007E7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BA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безопасность</w:t>
            </w:r>
            <w:r w:rsidRPr="007E7BA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7E7BAD" w:rsidRDefault="00FE4607" w:rsidP="001E6B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акция «Здоровая мама – здоровый ребенок!»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СМС- дети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7E7BAD" w:rsidRDefault="00FE4607" w:rsidP="001E6B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ДТП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Беседы по соблюдению безопасности на дорогах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9B0F3A" w:rsidRDefault="00FE4607" w:rsidP="00016B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Л.М.,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9B0F3A" w:rsidRDefault="00FE4607" w:rsidP="00016B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«Поведение на водных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ъектах в осенне- зимний период»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неделя четверти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AD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B765FE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холла ко Дню народного единства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B765FE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B765FE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B765FE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Default="00FE4607" w:rsidP="00517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знаю свои права»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AD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586D74" w:rsidTr="001B6BCB">
        <w:trPr>
          <w:trHeight w:val="195"/>
        </w:trPr>
        <w:tc>
          <w:tcPr>
            <w:tcW w:w="9747" w:type="dxa"/>
            <w:gridSpan w:val="8"/>
          </w:tcPr>
          <w:p w:rsidR="00FE4607" w:rsidRPr="00586D74" w:rsidRDefault="00FE4607" w:rsidP="00F13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 (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Декада милосердия</w:t>
            </w: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532C08" w:rsidRDefault="00FE4607" w:rsidP="00532C08">
            <w:pPr>
              <w:pStyle w:val="Default"/>
              <w:rPr>
                <w:sz w:val="23"/>
                <w:szCs w:val="23"/>
              </w:rPr>
            </w:pPr>
            <w:r w:rsidRPr="008E183D">
              <w:rPr>
                <w:sz w:val="23"/>
                <w:szCs w:val="23"/>
              </w:rPr>
              <w:t xml:space="preserve">Декада </w:t>
            </w:r>
            <w:proofErr w:type="gramStart"/>
            <w:r w:rsidRPr="008E183D">
              <w:rPr>
                <w:sz w:val="23"/>
                <w:szCs w:val="23"/>
              </w:rPr>
              <w:t>милосердия  «</w:t>
            </w:r>
            <w:proofErr w:type="gramEnd"/>
            <w:r w:rsidRPr="008E183D">
              <w:rPr>
                <w:sz w:val="23"/>
                <w:szCs w:val="23"/>
              </w:rPr>
              <w:t>Прежде всего будьте добрыми!»</w:t>
            </w:r>
            <w:r>
              <w:rPr>
                <w:sz w:val="23"/>
                <w:szCs w:val="23"/>
              </w:rPr>
              <w:t xml:space="preserve"> (По отдельному плану)</w:t>
            </w:r>
          </w:p>
        </w:tc>
        <w:tc>
          <w:tcPr>
            <w:tcW w:w="2195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Pr="00E1489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89C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1489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1E6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607" w:rsidTr="001B6BCB">
        <w:trPr>
          <w:trHeight w:val="573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  <w:r w:rsidRPr="00002D16">
              <w:rPr>
                <w:sz w:val="23"/>
                <w:szCs w:val="23"/>
              </w:rPr>
              <w:t>День борьбы со СПИДОМ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1E6BA8">
            <w:pPr>
              <w:pStyle w:val="Default"/>
              <w:rPr>
                <w:sz w:val="23"/>
                <w:szCs w:val="23"/>
              </w:rPr>
            </w:pPr>
            <w:r w:rsidRPr="00002D16">
              <w:rPr>
                <w:sz w:val="23"/>
                <w:szCs w:val="23"/>
              </w:rPr>
              <w:t>Международный день инвалидов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44276C" w:rsidRDefault="00FE4607" w:rsidP="005818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неизвестного солдата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38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9" w:type="dxa"/>
          </w:tcPr>
          <w:p w:rsidR="00FE4607" w:rsidRDefault="00FE4607" w:rsidP="008E18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Героев Отечества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8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9" w:type="dxa"/>
          </w:tcPr>
          <w:p w:rsidR="00FE4607" w:rsidRDefault="00FE4607" w:rsidP="001E0F1C">
            <w:pPr>
              <w:pStyle w:val="Default"/>
              <w:rPr>
                <w:sz w:val="23"/>
                <w:szCs w:val="23"/>
              </w:rPr>
            </w:pPr>
            <w:r w:rsidRPr="001E0F1C">
              <w:rPr>
                <w:sz w:val="23"/>
                <w:szCs w:val="23"/>
              </w:rPr>
              <w:t>День К</w:t>
            </w:r>
            <w:r>
              <w:rPr>
                <w:sz w:val="23"/>
                <w:szCs w:val="23"/>
              </w:rPr>
              <w:t>онституции Российской Федерации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9" w:type="dxa"/>
          </w:tcPr>
          <w:p w:rsidR="00FE4607" w:rsidRPr="00F028A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8A1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75" w:type="dxa"/>
            <w:gridSpan w:val="2"/>
          </w:tcPr>
          <w:p w:rsidR="00FE4607" w:rsidRPr="00E158A3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A3"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C1">
              <w:rPr>
                <w:rFonts w:ascii="Times New Roman" w:hAnsi="Times New Roman" w:cs="Times New Roman"/>
                <w:sz w:val="24"/>
                <w:szCs w:val="24"/>
              </w:rPr>
              <w:t>КТД «В мастерской у Деда Мороза»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Украшение кабинетов, окон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E4607" w:rsidRPr="00445EFD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(по отдельному плану)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28.12-08.01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Pr="0014719D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18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BC24C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4B">
              <w:rPr>
                <w:rFonts w:ascii="Times New Roman" w:hAnsi="Times New Roman" w:cs="Times New Roman"/>
                <w:sz w:val="24"/>
                <w:szCs w:val="24"/>
              </w:rPr>
              <w:t>Рейды по микрорайону в неблагополучные семьи, семьи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состоящих на учете КДН, ВШУ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0363B9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AA3">
              <w:rPr>
                <w:rFonts w:ascii="Times New Roman" w:hAnsi="Times New Roman" w:cs="Times New Roman"/>
                <w:sz w:val="24"/>
                <w:szCs w:val="24"/>
              </w:rPr>
              <w:t>Беседа «Причины, ведущие подростков к правонарушениям»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5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0363B9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3AF">
              <w:rPr>
                <w:rFonts w:ascii="Times New Roman" w:hAnsi="Times New Roman" w:cs="Times New Roman"/>
                <w:sz w:val="24"/>
                <w:szCs w:val="24"/>
              </w:rPr>
              <w:t>Подготовка к зимним каникулам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по 25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5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2553AF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378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«Пожарная безопасность», «Пиротехника и последствия шалости с пиротехникой»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14,21 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51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2553AF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55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195" w:type="dxa"/>
            <w:gridSpan w:val="2"/>
          </w:tcPr>
          <w:p w:rsidR="00FE4607" w:rsidRPr="00577928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от государственных символах РФ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9" w:type="dxa"/>
            <w:gridSpan w:val="7"/>
          </w:tcPr>
          <w:p w:rsidR="00FE4607" w:rsidRDefault="00FE4607" w:rsidP="009B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02811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EA0171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F1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милосердия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Эсауленко И.И.,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F93C7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29E">
              <w:rPr>
                <w:rFonts w:ascii="Times New Roman" w:hAnsi="Times New Roman" w:cs="Times New Roman"/>
                <w:sz w:val="24"/>
                <w:szCs w:val="24"/>
              </w:rPr>
              <w:t>Итоговое заседание Совета школьной детской организации Республика Новое поколение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педагога- организатора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F93C7C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29E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новогодних праздников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622DDC" w:rsidTr="001B6BCB">
        <w:trPr>
          <w:trHeight w:val="195"/>
        </w:trPr>
        <w:tc>
          <w:tcPr>
            <w:tcW w:w="9747" w:type="dxa"/>
            <w:gridSpan w:val="8"/>
          </w:tcPr>
          <w:p w:rsidR="00FE4607" w:rsidRPr="00622DDC" w:rsidRDefault="00FE4607" w:rsidP="001E6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777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A3A82" w:rsidRDefault="00FE4607" w:rsidP="00EA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A82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зимой!»</w:t>
            </w:r>
          </w:p>
          <w:p w:rsidR="00FE4607" w:rsidRPr="00D10EED" w:rsidRDefault="00FE4607" w:rsidP="00EA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A82">
              <w:rPr>
                <w:rFonts w:ascii="Times New Roman" w:hAnsi="Times New Roman" w:cs="Times New Roman"/>
                <w:sz w:val="24"/>
                <w:szCs w:val="24"/>
              </w:rPr>
              <w:t>Акция «Елочка, живи!»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зимнего периода</w:t>
            </w:r>
          </w:p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AD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Д.Т., школьное лесничество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699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937764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F1C">
              <w:rPr>
                <w:rFonts w:ascii="Times New Roman" w:hAnsi="Times New Roman" w:cs="Times New Roman"/>
                <w:sz w:val="24"/>
                <w:szCs w:val="24"/>
              </w:rPr>
              <w:t>Акция «Опасные новогодние игрушки- петарды и хлопушки»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по 20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Л.М., отряд профилактики правонарушений «Сокол»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2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937764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504190">
              <w:rPr>
                <w:rFonts w:ascii="Times New Roman" w:hAnsi="Times New Roman" w:cs="Times New Roman"/>
                <w:sz w:val="24"/>
                <w:szCs w:val="24"/>
              </w:rPr>
              <w:t xml:space="preserve"> «Количество свечек зависит от тебя»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СМС- дети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2C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декады </w:t>
            </w:r>
            <w:r w:rsidRPr="003B5479">
              <w:rPr>
                <w:rFonts w:ascii="Times New Roman" w:hAnsi="Times New Roman" w:cs="Times New Roman"/>
                <w:sz w:val="24"/>
                <w:szCs w:val="24"/>
              </w:rPr>
              <w:t>антикоррупционной работы, Междуна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дня борьбы с коррупцией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E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F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4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полугодия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инструктажи по обеспечению безопасности детей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подготовке новогодних школьных мероприятий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836F14" w:rsidRDefault="00FE4607" w:rsidP="0083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1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</w:p>
          <w:p w:rsidR="00FE4607" w:rsidRDefault="00FE4607" w:rsidP="0083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14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</w:t>
            </w:r>
            <w:r w:rsidRPr="00836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Pr="002553AF" w:rsidRDefault="00FE4607" w:rsidP="00255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3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«Профилактика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безопасность</w:t>
            </w:r>
            <w:r w:rsidRPr="002553A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безопасности в дни зимних каникул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03">
              <w:rPr>
                <w:rFonts w:ascii="Times New Roman" w:hAnsi="Times New Roman" w:cs="Times New Roman"/>
                <w:sz w:val="24"/>
                <w:szCs w:val="24"/>
              </w:rPr>
              <w:t>Участие в акции «Количество свечек зависит от тебя»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СМС- дети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A61803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пожаробезопасности</w:t>
            </w: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0D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0D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к новогодним праздникам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A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рисунков и плакатов  «Новогодние сказки»</w:t>
            </w: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75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активы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93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E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586D74" w:rsidTr="001B6BCB">
        <w:trPr>
          <w:trHeight w:val="195"/>
        </w:trPr>
        <w:tc>
          <w:tcPr>
            <w:tcW w:w="9747" w:type="dxa"/>
            <w:gridSpan w:val="8"/>
          </w:tcPr>
          <w:p w:rsidR="00FE4607" w:rsidRPr="00632625" w:rsidRDefault="00FE4607" w:rsidP="00F138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1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</w:t>
            </w:r>
            <w:r w:rsidRPr="00CF28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Месячник профориентации «Мир профессий»)</w:t>
            </w: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FE4607" w:rsidTr="001B6BCB">
        <w:trPr>
          <w:trHeight w:val="573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595248">
            <w:pPr>
              <w:pStyle w:val="Default"/>
              <w:rPr>
                <w:sz w:val="23"/>
                <w:szCs w:val="23"/>
              </w:rPr>
            </w:pPr>
            <w:r w:rsidRPr="00E54B31">
              <w:rPr>
                <w:sz w:val="23"/>
                <w:szCs w:val="23"/>
              </w:rPr>
              <w:t>Час памяти «Блокада Ленинграда»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595248">
            <w:pPr>
              <w:pStyle w:val="Default"/>
              <w:rPr>
                <w:sz w:val="23"/>
                <w:szCs w:val="23"/>
              </w:rPr>
            </w:pPr>
            <w:r w:rsidRPr="00F3016A">
              <w:rPr>
                <w:sz w:val="23"/>
                <w:szCs w:val="23"/>
              </w:rPr>
              <w:t>«Международный день памяти жертв холокоста»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3253AA" w:rsidRDefault="00FE4607" w:rsidP="003253AA">
            <w:pPr>
              <w:pStyle w:val="Default"/>
              <w:rPr>
                <w:sz w:val="23"/>
                <w:szCs w:val="23"/>
              </w:rPr>
            </w:pPr>
            <w:r w:rsidRPr="003253AA">
              <w:rPr>
                <w:sz w:val="23"/>
                <w:szCs w:val="23"/>
              </w:rPr>
              <w:t>Конкурс стенгазет «Мир профессий» (5-9 классы)</w:t>
            </w:r>
          </w:p>
          <w:p w:rsidR="00FE4607" w:rsidRPr="0044276C" w:rsidRDefault="00FE4607" w:rsidP="003253AA">
            <w:pPr>
              <w:pStyle w:val="Default"/>
              <w:rPr>
                <w:sz w:val="23"/>
                <w:szCs w:val="23"/>
              </w:rPr>
            </w:pPr>
            <w:r w:rsidRPr="003253AA">
              <w:rPr>
                <w:sz w:val="23"/>
                <w:szCs w:val="23"/>
              </w:rPr>
              <w:t>Выставка рисунков «Все работы хороши!» (1-4 классы)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31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5952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3611C2" w:rsidRDefault="00FE4607" w:rsidP="00AE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1C2">
              <w:rPr>
                <w:rFonts w:ascii="Times New Roman" w:hAnsi="Times New Roman" w:cs="Times New Roman"/>
                <w:sz w:val="24"/>
                <w:szCs w:val="24"/>
              </w:rPr>
              <w:t>Уточнение списк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кружков, секций, объединений</w:t>
            </w:r>
          </w:p>
          <w:p w:rsidR="00FE4607" w:rsidRDefault="00FE4607" w:rsidP="00AE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11C2">
              <w:rPr>
                <w:rFonts w:ascii="Times New Roman" w:hAnsi="Times New Roman" w:cs="Times New Roman"/>
                <w:sz w:val="24"/>
                <w:szCs w:val="24"/>
              </w:rPr>
              <w:t xml:space="preserve"> отчет по внеурочной занятости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1C2">
              <w:rPr>
                <w:rFonts w:ascii="Times New Roman" w:hAnsi="Times New Roman" w:cs="Times New Roman"/>
                <w:sz w:val="24"/>
                <w:szCs w:val="24"/>
              </w:rPr>
              <w:t xml:space="preserve"> на 2 полугодие)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189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ED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BD">
              <w:rPr>
                <w:rFonts w:ascii="Times New Roman" w:hAnsi="Times New Roman" w:cs="Times New Roman"/>
                <w:sz w:val="24"/>
                <w:szCs w:val="24"/>
              </w:rPr>
              <w:t>Конкурс стенгаз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«Мир профессий» (5-9 классы)</w:t>
            </w:r>
          </w:p>
          <w:p w:rsidR="00FE4607" w:rsidRPr="00BC24CC" w:rsidRDefault="00FE4607" w:rsidP="00ED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BD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«Все работы хороши!» (1-4 классы)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0363B9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профессий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46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0363B9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524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21724D">
            <w:pPr>
              <w:pStyle w:val="Default"/>
              <w:rPr>
                <w:sz w:val="23"/>
                <w:szCs w:val="23"/>
              </w:rPr>
            </w:pPr>
            <w:r w:rsidRPr="00E54B31">
              <w:rPr>
                <w:sz w:val="23"/>
                <w:szCs w:val="23"/>
              </w:rPr>
              <w:t>Час памяти «Блокада Ленинграда»</w:t>
            </w:r>
          </w:p>
        </w:tc>
        <w:tc>
          <w:tcPr>
            <w:tcW w:w="2195" w:type="dxa"/>
            <w:gridSpan w:val="2"/>
          </w:tcPr>
          <w:p w:rsidR="00FE4607" w:rsidRPr="00577928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75" w:type="dxa"/>
            <w:gridSpan w:val="2"/>
          </w:tcPr>
          <w:p w:rsidR="00FE4607" w:rsidRDefault="00FE4607" w:rsidP="005D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Веселова Л.М.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1-4,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9" w:type="dxa"/>
          </w:tcPr>
          <w:p w:rsidR="00FE4607" w:rsidRDefault="00FE4607" w:rsidP="0021724D">
            <w:pPr>
              <w:pStyle w:val="Default"/>
              <w:rPr>
                <w:sz w:val="23"/>
                <w:szCs w:val="23"/>
              </w:rPr>
            </w:pPr>
            <w:r w:rsidRPr="00F3016A">
              <w:rPr>
                <w:sz w:val="23"/>
                <w:szCs w:val="23"/>
              </w:rPr>
              <w:t>«Международный день памяти жертв холокоста»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1-4,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9747" w:type="dxa"/>
            <w:gridSpan w:val="8"/>
          </w:tcPr>
          <w:p w:rsidR="00FE4607" w:rsidRDefault="00FE4607" w:rsidP="00FF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02811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EA0171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3AA">
              <w:rPr>
                <w:rFonts w:ascii="Times New Roman" w:hAnsi="Times New Roman" w:cs="Times New Roman"/>
                <w:sz w:val="24"/>
                <w:szCs w:val="24"/>
              </w:rPr>
              <w:t>Акция «Руки сердечное тепло». Помощь в уборке снега во дворах тружеников тыла, одиноких пожилых людей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4D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4D0B0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6,7,8,9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RPr="00622DDC" w:rsidTr="001B6BCB">
        <w:trPr>
          <w:trHeight w:val="195"/>
        </w:trPr>
        <w:tc>
          <w:tcPr>
            <w:tcW w:w="9747" w:type="dxa"/>
            <w:gridSpan w:val="8"/>
          </w:tcPr>
          <w:p w:rsidR="00FE4607" w:rsidRPr="00622DDC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777"/>
        </w:trPr>
        <w:tc>
          <w:tcPr>
            <w:tcW w:w="538" w:type="dxa"/>
            <w:vMerge w:val="restart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D10EED" w:rsidRDefault="00FE4607" w:rsidP="00E64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«Волшебница-зима»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D7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699"/>
        </w:trPr>
        <w:tc>
          <w:tcPr>
            <w:tcW w:w="538" w:type="dxa"/>
            <w:vMerge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64B11" w:rsidRDefault="00FE4607" w:rsidP="00D7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11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  <w:p w:rsidR="00FE4607" w:rsidRPr="00937764" w:rsidRDefault="00FE4607" w:rsidP="00D7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11">
              <w:rPr>
                <w:rFonts w:ascii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327C28" w:rsidRDefault="00FE4607" w:rsidP="0032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28">
              <w:rPr>
                <w:rFonts w:ascii="Times New Roman" w:hAnsi="Times New Roman" w:cs="Times New Roman"/>
                <w:sz w:val="24"/>
                <w:szCs w:val="24"/>
              </w:rPr>
              <w:t>Конкурс стенгазет «Мир профессий» (5-9 классы)</w:t>
            </w:r>
          </w:p>
          <w:p w:rsidR="00FE4607" w:rsidRPr="00E84EC7" w:rsidRDefault="00FE4607" w:rsidP="0032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28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«Все работы хороши!» (1-4 классы)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03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01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ректировка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соц.паспорта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Л.М.,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033011" w:rsidRDefault="00FE4607" w:rsidP="0003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011">
              <w:rPr>
                <w:rFonts w:ascii="Times New Roman" w:hAnsi="Times New Roman" w:cs="Times New Roman"/>
                <w:sz w:val="24"/>
                <w:szCs w:val="24"/>
              </w:rPr>
              <w:t>Посещение семей «группы риска» с целью проверки теплового режима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13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45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безопасность</w:t>
            </w:r>
            <w:r w:rsidRPr="0013114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131145" w:rsidRDefault="00FE4607" w:rsidP="0013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45">
              <w:rPr>
                <w:rFonts w:ascii="Times New Roman" w:hAnsi="Times New Roman" w:cs="Times New Roman"/>
                <w:sz w:val="24"/>
                <w:szCs w:val="24"/>
              </w:rPr>
              <w:t>Работа по соблюдению Закона РТ-№71</w:t>
            </w:r>
          </w:p>
          <w:p w:rsidR="00FE4607" w:rsidRPr="00E84EC7" w:rsidRDefault="00FE4607" w:rsidP="0013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45">
              <w:rPr>
                <w:rFonts w:ascii="Times New Roman" w:hAnsi="Times New Roman" w:cs="Times New Roman"/>
                <w:sz w:val="24"/>
                <w:szCs w:val="24"/>
              </w:rPr>
              <w:t>Изучение правовых вопросов на уроках истории, обществознания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145">
              <w:rPr>
                <w:rFonts w:ascii="Times New Roman" w:hAnsi="Times New Roman" w:cs="Times New Roman"/>
                <w:sz w:val="24"/>
                <w:szCs w:val="24"/>
              </w:rPr>
              <w:t>Беседы на тему безопасности на зимней дороге, на железной дороге.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67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Дню освобождения Ленинграда от фашистской блокады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67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19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комитеты</w:t>
            </w:r>
          </w:p>
        </w:tc>
        <w:tc>
          <w:tcPr>
            <w:tcW w:w="1510" w:type="dxa"/>
            <w:gridSpan w:val="2"/>
          </w:tcPr>
          <w:p w:rsidR="00FE4607" w:rsidRDefault="00FE4607" w:rsidP="0067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131145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131145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586D74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F138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 (</w:t>
            </w:r>
            <w:r w:rsidRPr="00CC43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Месячник оборонно-массовой работы</w:t>
            </w:r>
          </w:p>
          <w:p w:rsidR="00FE4607" w:rsidRPr="00586D74" w:rsidRDefault="00FE4607" w:rsidP="003A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3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 вое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нно-патриотического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воспитания</w:t>
            </w:r>
            <w:r w:rsidRPr="00CC43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3A41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proofErr w:type="gramEnd"/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FE4607" w:rsidTr="001B6BCB">
        <w:trPr>
          <w:trHeight w:val="573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3614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Вечер встречи выпускников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суббота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595248">
            <w:pPr>
              <w:pStyle w:val="Default"/>
              <w:rPr>
                <w:sz w:val="23"/>
                <w:szCs w:val="23"/>
              </w:rPr>
            </w:pPr>
            <w:r w:rsidRPr="00CC4300">
              <w:rPr>
                <w:sz w:val="23"/>
                <w:szCs w:val="23"/>
              </w:rPr>
              <w:t>Мероприятия мес</w:t>
            </w:r>
            <w:r>
              <w:rPr>
                <w:sz w:val="23"/>
                <w:szCs w:val="23"/>
              </w:rPr>
              <w:t>ячника оборонно-массовой работы (по отдельному плану)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января- 28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Долгов В.И., Николаева А.Л.,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44276C" w:rsidRDefault="00FE4607" w:rsidP="00595248">
            <w:pPr>
              <w:pStyle w:val="Default"/>
              <w:rPr>
                <w:sz w:val="23"/>
                <w:szCs w:val="23"/>
              </w:rPr>
            </w:pPr>
            <w:r w:rsidRPr="00CC4300">
              <w:rPr>
                <w:sz w:val="23"/>
                <w:szCs w:val="23"/>
              </w:rPr>
              <w:t>Уроки мужеств</w:t>
            </w:r>
            <w:r>
              <w:rPr>
                <w:sz w:val="23"/>
                <w:szCs w:val="23"/>
              </w:rPr>
              <w:t>а с приглашением воинов-интернационалистов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73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Default="00FE4607" w:rsidP="00251BA8">
            <w:pPr>
              <w:pStyle w:val="Default"/>
              <w:rPr>
                <w:sz w:val="23"/>
                <w:szCs w:val="23"/>
              </w:rPr>
            </w:pPr>
            <w:r w:rsidRPr="00251BA8">
              <w:rPr>
                <w:sz w:val="23"/>
                <w:szCs w:val="23"/>
              </w:rPr>
              <w:t xml:space="preserve">Международный день родного языка </w:t>
            </w:r>
          </w:p>
        </w:tc>
        <w:tc>
          <w:tcPr>
            <w:tcW w:w="2195" w:type="dxa"/>
            <w:gridSpan w:val="2"/>
          </w:tcPr>
          <w:p w:rsidR="00FE4607" w:rsidRPr="00251BA8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BA8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CB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Г.Г.,</w:t>
            </w:r>
          </w:p>
          <w:p w:rsidR="00FE4607" w:rsidRDefault="00FE4607" w:rsidP="00CB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81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9" w:type="dxa"/>
          </w:tcPr>
          <w:p w:rsidR="00FE4607" w:rsidRPr="00251BA8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Смотр строя и песни, посвященный Дню защитника Отечества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379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445EFD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9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F86C33" w:rsidRDefault="00FE4607" w:rsidP="00F8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C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офилактика суицида</w:t>
            </w:r>
          </w:p>
          <w:p w:rsidR="00FE4607" w:rsidRDefault="00FE4607" w:rsidP="00F86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AA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C24CC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975" w:type="dxa"/>
            <w:gridSpan w:val="2"/>
          </w:tcPr>
          <w:p w:rsidR="00FE4607" w:rsidRDefault="00FE4607" w:rsidP="00AA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52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C2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401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поэта Мусы </w:t>
            </w:r>
            <w:proofErr w:type="spellStart"/>
            <w:r w:rsidRPr="00C27401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95" w:type="dxa"/>
            <w:gridSpan w:val="2"/>
          </w:tcPr>
          <w:p w:rsidR="00FE4607" w:rsidRPr="00577928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Г.Г., </w:t>
            </w:r>
          </w:p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47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40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 «Строки, опаленные войной»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E84EC7" w:rsidRDefault="00FE4607" w:rsidP="00317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07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«Защитник Отечества» (1-5 </w:t>
            </w:r>
            <w:proofErr w:type="spellStart"/>
            <w:r w:rsidRPr="003170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1707B">
              <w:rPr>
                <w:rFonts w:ascii="Times New Roman" w:hAnsi="Times New Roman" w:cs="Times New Roman"/>
                <w:sz w:val="24"/>
                <w:szCs w:val="24"/>
              </w:rPr>
              <w:t>), посвященных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защитника Отечества (6-9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07B">
              <w:rPr>
                <w:rFonts w:ascii="Times New Roman" w:hAnsi="Times New Roman" w:cs="Times New Roman"/>
                <w:sz w:val="24"/>
                <w:szCs w:val="24"/>
              </w:rPr>
              <w:t>Междуна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родный день родного языка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71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Г.Г.,</w:t>
            </w:r>
          </w:p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31707B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195" w:type="dxa"/>
            <w:gridSpan w:val="2"/>
          </w:tcPr>
          <w:p w:rsidR="00FE4607" w:rsidRDefault="00FE4607" w:rsidP="0071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EA0171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6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поздравительных </w:t>
            </w:r>
            <w:proofErr w:type="gramStart"/>
            <w:r w:rsidRPr="00874E67">
              <w:rPr>
                <w:rFonts w:ascii="Times New Roman" w:hAnsi="Times New Roman" w:cs="Times New Roman"/>
                <w:sz w:val="24"/>
                <w:szCs w:val="24"/>
              </w:rPr>
              <w:t>открыток  для</w:t>
            </w:r>
            <w:proofErr w:type="gramEnd"/>
            <w:r w:rsidRPr="00874E67"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тыла, ветерано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в-афганцев, ветеранов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пед.труда</w:t>
            </w:r>
            <w:proofErr w:type="spellEnd"/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теч.месячника</w:t>
            </w:r>
            <w:proofErr w:type="spellEnd"/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769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F93C7C" w:rsidRDefault="00FE4607" w:rsidP="0087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F88">
              <w:rPr>
                <w:rFonts w:ascii="Times New Roman" w:hAnsi="Times New Roman" w:cs="Times New Roman"/>
                <w:sz w:val="24"/>
                <w:szCs w:val="24"/>
              </w:rPr>
              <w:t>Поздравление с 23 февраля тружеников тыла, ветеранов-афганцев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F93C7C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622DDC" w:rsidTr="001B6BCB">
        <w:trPr>
          <w:trHeight w:val="195"/>
        </w:trPr>
        <w:tc>
          <w:tcPr>
            <w:tcW w:w="9747" w:type="dxa"/>
            <w:gridSpan w:val="8"/>
          </w:tcPr>
          <w:p w:rsidR="00FE4607" w:rsidRPr="00622DDC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777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A85110" w:rsidRDefault="00FE4607" w:rsidP="00A8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110">
              <w:rPr>
                <w:rFonts w:ascii="Times New Roman" w:hAnsi="Times New Roman" w:cs="Times New Roman"/>
                <w:sz w:val="24"/>
                <w:szCs w:val="24"/>
              </w:rPr>
              <w:t>Обновление и пополнение материала на стенде школьного лесничества.</w:t>
            </w:r>
          </w:p>
          <w:p w:rsidR="00FE4607" w:rsidRPr="00A85110" w:rsidRDefault="00FE4607" w:rsidP="00A8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110">
              <w:rPr>
                <w:rFonts w:ascii="Times New Roman" w:hAnsi="Times New Roman" w:cs="Times New Roman"/>
                <w:sz w:val="24"/>
                <w:szCs w:val="24"/>
              </w:rPr>
              <w:t>Реализация запланированных мероприятий по плану опытно- исследовательской работы.</w:t>
            </w:r>
          </w:p>
          <w:p w:rsidR="00FE4607" w:rsidRPr="00D10EED" w:rsidRDefault="00FE4607" w:rsidP="00A8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110">
              <w:rPr>
                <w:rFonts w:ascii="Times New Roman" w:hAnsi="Times New Roman" w:cs="Times New Roman"/>
                <w:sz w:val="24"/>
                <w:szCs w:val="24"/>
              </w:rPr>
              <w:t>Проведение акции «Поможем птицам»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699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937764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0E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военно-патриотического месячника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Долгов В.И., 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2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937764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полиции, военного комиссариата.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Долгов В.И.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0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97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горячего питания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7,15,24 февраля</w:t>
            </w:r>
          </w:p>
        </w:tc>
        <w:tc>
          <w:tcPr>
            <w:tcW w:w="195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26" w:type="dxa"/>
            <w:gridSpan w:val="3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2249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родителей в мероприятиях военно- патриотического месячника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5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26" w:type="dxa"/>
            <w:gridSpan w:val="3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E2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40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«Будь здоров!»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C2740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B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ДТП с участием </w:t>
            </w:r>
            <w:proofErr w:type="gramStart"/>
            <w:r w:rsidRPr="00702B5B">
              <w:rPr>
                <w:rFonts w:ascii="Times New Roman" w:hAnsi="Times New Roman" w:cs="Times New Roman"/>
                <w:sz w:val="24"/>
                <w:szCs w:val="24"/>
              </w:rPr>
              <w:t>детей(</w:t>
            </w:r>
            <w:proofErr w:type="gramEnd"/>
            <w:r w:rsidRPr="00702B5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702B5B">
              <w:rPr>
                <w:rFonts w:ascii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  <w:r w:rsidRPr="00702B5B">
              <w:rPr>
                <w:rFonts w:ascii="Times New Roman" w:hAnsi="Times New Roman" w:cs="Times New Roman"/>
                <w:sz w:val="24"/>
                <w:szCs w:val="24"/>
              </w:rPr>
              <w:t>, соблюдение ПДД)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702B5B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3A7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C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холла ко Дню защитника Отечества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3A7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военкомата, ДОСААФ, ветеранами боевых действий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долгов В.И.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4607" w:rsidRPr="00586D74" w:rsidTr="001B6BCB">
        <w:trPr>
          <w:trHeight w:val="195"/>
        </w:trPr>
        <w:tc>
          <w:tcPr>
            <w:tcW w:w="9747" w:type="dxa"/>
            <w:gridSpan w:val="8"/>
          </w:tcPr>
          <w:p w:rsidR="00FE4607" w:rsidRPr="00471F01" w:rsidRDefault="00FE4607" w:rsidP="00F13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 (Месячник  «Доброта, мир и дружба»)</w:t>
            </w: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471F01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0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FE4607" w:rsidTr="001B6BCB">
        <w:trPr>
          <w:trHeight w:val="573"/>
        </w:trPr>
        <w:tc>
          <w:tcPr>
            <w:tcW w:w="538" w:type="dxa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471F01" w:rsidRDefault="00FE4607" w:rsidP="00681974">
            <w:pPr>
              <w:pStyle w:val="Default"/>
              <w:rPr>
                <w:sz w:val="23"/>
                <w:szCs w:val="23"/>
              </w:rPr>
            </w:pPr>
            <w:r w:rsidRPr="00471F01">
              <w:rPr>
                <w:sz w:val="23"/>
                <w:szCs w:val="23"/>
              </w:rPr>
              <w:t>Школьный конкурс «Созвездие талантов» (смотр худ. сам.)</w:t>
            </w:r>
          </w:p>
        </w:tc>
        <w:tc>
          <w:tcPr>
            <w:tcW w:w="2195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75" w:type="dxa"/>
            <w:gridSpan w:val="2"/>
          </w:tcPr>
          <w:p w:rsidR="00FE4607" w:rsidRPr="00EA0FB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FB1"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471F01" w:rsidRDefault="00FE4607" w:rsidP="001E4B22">
            <w:pPr>
              <w:pStyle w:val="Default"/>
              <w:rPr>
                <w:sz w:val="23"/>
                <w:szCs w:val="23"/>
              </w:rPr>
            </w:pPr>
            <w:r w:rsidRPr="00471F01">
              <w:rPr>
                <w:sz w:val="23"/>
                <w:szCs w:val="23"/>
              </w:rPr>
              <w:t>Видеопоздравление  «Весенний комплимент»</w:t>
            </w:r>
          </w:p>
        </w:tc>
        <w:tc>
          <w:tcPr>
            <w:tcW w:w="2195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7A2E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1975" w:type="dxa"/>
            <w:gridSpan w:val="2"/>
          </w:tcPr>
          <w:p w:rsidR="00FE4607" w:rsidRPr="00EA0FB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F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10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Pr="00471F0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471F01" w:rsidRDefault="00FE4607" w:rsidP="001E4B22">
            <w:pPr>
              <w:pStyle w:val="Default"/>
              <w:rPr>
                <w:sz w:val="23"/>
                <w:szCs w:val="23"/>
              </w:rPr>
            </w:pPr>
            <w:r w:rsidRPr="00471F01">
              <w:rPr>
                <w:sz w:val="23"/>
                <w:szCs w:val="23"/>
              </w:rPr>
              <w:t>Весенние каникулы (по отдельному плану)</w:t>
            </w:r>
          </w:p>
        </w:tc>
        <w:tc>
          <w:tcPr>
            <w:tcW w:w="2195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7A2E">
              <w:rPr>
                <w:rFonts w:ascii="Times New Roman" w:hAnsi="Times New Roman" w:cs="Times New Roman"/>
                <w:sz w:val="24"/>
                <w:szCs w:val="24"/>
              </w:rPr>
              <w:t>23 марта-5 апреля</w:t>
            </w:r>
          </w:p>
        </w:tc>
        <w:tc>
          <w:tcPr>
            <w:tcW w:w="1975" w:type="dxa"/>
            <w:gridSpan w:val="2"/>
          </w:tcPr>
          <w:p w:rsidR="00FE4607" w:rsidRPr="00EA0FB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A0FB1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A0FB1"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471F01" w:rsidRDefault="00FE4607" w:rsidP="001E4B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95" w:type="dxa"/>
            <w:gridSpan w:val="2"/>
          </w:tcPr>
          <w:p w:rsidR="00FE4607" w:rsidRPr="00737A2E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1B0DCA" w:rsidRDefault="00FE4607" w:rsidP="005952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A24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«Видеопоздравление для мам и бабушек»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04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C24CC" w:rsidRDefault="00FE4607" w:rsidP="003A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весенним каникулам. Составление плана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0363B9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789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21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(Всемирный день гражданской обороны)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21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В.И.,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К.Д. Ушинского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Хусаинова И.В.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 5-9 классы</w:t>
            </w:r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  <w:proofErr w:type="spellEnd"/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975" w:type="dxa"/>
            <w:gridSpan w:val="2"/>
          </w:tcPr>
          <w:p w:rsidR="00FE4607" w:rsidRDefault="00FE4607" w:rsidP="002E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00"/>
        </w:trPr>
        <w:tc>
          <w:tcPr>
            <w:tcW w:w="9747" w:type="dxa"/>
            <w:gridSpan w:val="8"/>
          </w:tcPr>
          <w:p w:rsidR="00FE4607" w:rsidRDefault="00FE4607" w:rsidP="00DB2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02811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EA0171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B22">
              <w:rPr>
                <w:rFonts w:ascii="Times New Roman" w:hAnsi="Times New Roman" w:cs="Times New Roman"/>
                <w:sz w:val="24"/>
                <w:szCs w:val="24"/>
              </w:rPr>
              <w:t>Изготовление  открыток</w:t>
            </w:r>
            <w:proofErr w:type="gramEnd"/>
            <w:r w:rsidRPr="001E4B22">
              <w:rPr>
                <w:rFonts w:ascii="Times New Roman" w:hAnsi="Times New Roman" w:cs="Times New Roman"/>
                <w:sz w:val="24"/>
                <w:szCs w:val="24"/>
              </w:rPr>
              <w:t xml:space="preserve"> к 8 Марта для ветеранов </w:t>
            </w:r>
            <w:proofErr w:type="spellStart"/>
            <w:r w:rsidRPr="001E4B22">
              <w:rPr>
                <w:rFonts w:ascii="Times New Roman" w:hAnsi="Times New Roman" w:cs="Times New Roman"/>
                <w:sz w:val="24"/>
                <w:szCs w:val="24"/>
              </w:rPr>
              <w:t>пед.труда</w:t>
            </w:r>
            <w:proofErr w:type="spellEnd"/>
            <w:r w:rsidRPr="001E4B22">
              <w:rPr>
                <w:rFonts w:ascii="Times New Roman" w:hAnsi="Times New Roman" w:cs="Times New Roman"/>
                <w:sz w:val="24"/>
                <w:szCs w:val="24"/>
              </w:rPr>
              <w:t xml:space="preserve"> и тружеников тыла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7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842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9" w:type="dxa"/>
          </w:tcPr>
          <w:p w:rsidR="00FE4607" w:rsidRPr="00F93C7C" w:rsidRDefault="00FE4607" w:rsidP="0001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D1">
              <w:rPr>
                <w:rFonts w:ascii="Times New Roman" w:hAnsi="Times New Roman" w:cs="Times New Roman"/>
                <w:sz w:val="24"/>
                <w:szCs w:val="24"/>
              </w:rPr>
              <w:t xml:space="preserve">Рейд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проверке внешнего вида учащихся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7,14,21 марта 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F93C7C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3D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 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622DDC" w:rsidTr="001B6BCB">
        <w:trPr>
          <w:trHeight w:val="195"/>
        </w:trPr>
        <w:tc>
          <w:tcPr>
            <w:tcW w:w="9747" w:type="dxa"/>
            <w:gridSpan w:val="8"/>
          </w:tcPr>
          <w:p w:rsidR="00FE4607" w:rsidRPr="00622DDC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641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F070C2" w:rsidRDefault="00FE4607" w:rsidP="002172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Международного дня лесов.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0"/>
        </w:trPr>
        <w:tc>
          <w:tcPr>
            <w:tcW w:w="538" w:type="dxa"/>
            <w:vMerge w:val="restart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FF68FF" w:rsidRDefault="00FE4607" w:rsidP="00FF68F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акции «День птиц»:</w:t>
            </w:r>
          </w:p>
          <w:p w:rsidR="00FE4607" w:rsidRPr="00FF68FF" w:rsidRDefault="00FE4607" w:rsidP="00FF68F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ко «Дню птиц»;</w:t>
            </w:r>
          </w:p>
          <w:p w:rsidR="00FE4607" w:rsidRPr="00FF68FF" w:rsidRDefault="00FE4607" w:rsidP="00FF68F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рисунка, посвященному «Дню птиц»;</w:t>
            </w:r>
          </w:p>
          <w:p w:rsidR="00FE4607" w:rsidRPr="00FF68FF" w:rsidRDefault="00FE4607" w:rsidP="00FF68F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«лес и человек», конкурс плаката «Сохраним планету!»</w:t>
            </w:r>
          </w:p>
          <w:p w:rsidR="00FE4607" w:rsidRPr="00F070C2" w:rsidRDefault="00FE4607" w:rsidP="00FF68F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 «День птиц»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И.И., Сафарова Д.Т., актив класса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25"/>
        </w:trPr>
        <w:tc>
          <w:tcPr>
            <w:tcW w:w="538" w:type="dxa"/>
            <w:vMerge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937764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лесничества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3A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горячего питания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марта, 15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8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филактика детской преступности. Наблюдение за детьми и семьями «группы риска»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Pr="003A0387">
              <w:rPr>
                <w:rFonts w:ascii="Times New Roman" w:hAnsi="Times New Roman" w:cs="Times New Roman"/>
                <w:sz w:val="24"/>
                <w:szCs w:val="24"/>
              </w:rPr>
              <w:t xml:space="preserve"> 9-го  класса «Подготовка учащихся к ОГЭ»   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УВР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Жилина А.Ф.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836F14" w:rsidRDefault="00FE4607" w:rsidP="0083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14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</w:p>
          <w:p w:rsidR="00FE4607" w:rsidRDefault="00FE4607" w:rsidP="0083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14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E65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8AB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юстиции, полиции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 классы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3378AB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безопасности на водных объектах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безопасности жизнедеятельности обучающихся 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марта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C03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</w:t>
            </w:r>
            <w:r w:rsidRPr="003A4CF7">
              <w:rPr>
                <w:rFonts w:ascii="Times New Roman" w:hAnsi="Times New Roman" w:cs="Times New Roman"/>
                <w:b/>
                <w:sz w:val="28"/>
                <w:szCs w:val="28"/>
              </w:rPr>
              <w:t>пространственной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и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новостей «Пятерочка»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группы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флагов РФ и РТ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C558F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саженцев цветов для школьного двора</w:t>
            </w: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3F0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586D74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F1388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A41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  <w:r w:rsidRPr="00493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93D2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(Месячник природоохранной</w:t>
            </w:r>
          </w:p>
          <w:p w:rsidR="00FE4607" w:rsidRPr="00DB2615" w:rsidRDefault="00FE4607" w:rsidP="00DB26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D2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 экологической деятельности « Голубая планета»)</w:t>
            </w: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3D3817" w:rsidTr="001B6BCB">
        <w:trPr>
          <w:trHeight w:val="195"/>
        </w:trPr>
        <w:tc>
          <w:tcPr>
            <w:tcW w:w="538" w:type="dxa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3D3817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FE4607" w:rsidTr="001B6BCB">
        <w:trPr>
          <w:trHeight w:val="573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493D2B">
            <w:pPr>
              <w:pStyle w:val="Default"/>
              <w:rPr>
                <w:sz w:val="23"/>
                <w:szCs w:val="23"/>
              </w:rPr>
            </w:pPr>
            <w:r w:rsidRPr="00493D2B">
              <w:rPr>
                <w:rFonts w:eastAsia="Times New Roman"/>
                <w:color w:val="auto"/>
                <w:lang w:eastAsia="ru-RU"/>
              </w:rPr>
              <w:t>Весенняя Неделя добра</w:t>
            </w:r>
            <w:r>
              <w:rPr>
                <w:rFonts w:eastAsia="Times New Roman"/>
                <w:color w:val="auto"/>
                <w:lang w:eastAsia="ru-RU"/>
              </w:rPr>
              <w:t xml:space="preserve"> (по отдельному плану)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Default="00FE4607" w:rsidP="005952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к акции</w:t>
            </w:r>
            <w:r w:rsidRPr="001E4B22">
              <w:rPr>
                <w:sz w:val="23"/>
                <w:szCs w:val="23"/>
              </w:rPr>
              <w:t xml:space="preserve"> «Окна ПОБЕДЫ»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мая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1E4B22" w:rsidRDefault="00FE4607" w:rsidP="0059524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космонавтики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378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44276C" w:rsidRDefault="00FE4607" w:rsidP="00595248">
            <w:pPr>
              <w:pStyle w:val="Default"/>
              <w:rPr>
                <w:sz w:val="23"/>
                <w:szCs w:val="23"/>
              </w:rPr>
            </w:pPr>
            <w:r w:rsidRPr="00AC327B">
              <w:rPr>
                <w:sz w:val="23"/>
                <w:szCs w:val="23"/>
              </w:rPr>
              <w:t xml:space="preserve">Проведение конкурсов чтецов, рисунков, посвященных творчеству </w:t>
            </w:r>
            <w:proofErr w:type="spellStart"/>
            <w:r w:rsidRPr="00AC327B">
              <w:rPr>
                <w:sz w:val="23"/>
                <w:szCs w:val="23"/>
              </w:rPr>
              <w:t>Г.Тукая</w:t>
            </w:r>
            <w:proofErr w:type="spellEnd"/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предметники, Эсауленко И.И.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31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9" w:type="dxa"/>
          </w:tcPr>
          <w:p w:rsidR="00FE4607" w:rsidRPr="005E2559" w:rsidRDefault="00FE4607" w:rsidP="005E2559">
            <w:pPr>
              <w:pStyle w:val="Default"/>
              <w:rPr>
                <w:sz w:val="23"/>
                <w:szCs w:val="23"/>
              </w:rPr>
            </w:pPr>
            <w:r w:rsidRPr="005E2559">
              <w:rPr>
                <w:sz w:val="23"/>
                <w:szCs w:val="23"/>
              </w:rPr>
              <w:t>Участие во всероссийской экологической акции «День посадки деревьев»</w:t>
            </w:r>
          </w:p>
          <w:p w:rsidR="00FE4607" w:rsidRDefault="00FE4607" w:rsidP="005E2559">
            <w:pPr>
              <w:pStyle w:val="Default"/>
              <w:rPr>
                <w:sz w:val="23"/>
                <w:szCs w:val="23"/>
              </w:rPr>
            </w:pPr>
            <w:r w:rsidRPr="005E2559">
              <w:rPr>
                <w:sz w:val="23"/>
                <w:szCs w:val="23"/>
              </w:rPr>
              <w:t>Экологический месячник по очистке пришкольной территории, парка.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Сафарова Д.Т., 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Default="00FE4607" w:rsidP="0059524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3D3817" w:rsidTr="001B6BCB">
        <w:trPr>
          <w:trHeight w:val="227"/>
        </w:trPr>
        <w:tc>
          <w:tcPr>
            <w:tcW w:w="9747" w:type="dxa"/>
            <w:gridSpan w:val="8"/>
          </w:tcPr>
          <w:p w:rsidR="00FE4607" w:rsidRPr="003D3817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D3817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400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1FF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«Профессия моих родителей»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926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C24CC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D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экологической акции «День посадки деревьев»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41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0363B9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238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A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Tr="001B6BCB">
        <w:trPr>
          <w:trHeight w:val="511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2195" w:type="dxa"/>
            <w:gridSpan w:val="2"/>
          </w:tcPr>
          <w:p w:rsidR="00FE4607" w:rsidRPr="00577928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389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13">
              <w:rPr>
                <w:rFonts w:ascii="Times New Roman" w:hAnsi="Times New Roman" w:cs="Times New Roman"/>
                <w:sz w:val="24"/>
                <w:szCs w:val="24"/>
              </w:rPr>
              <w:t>Выставка рисунков «Чистый мир»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учителя нач.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607" w:rsidRPr="007B22D7" w:rsidRDefault="007B22D7" w:rsidP="007B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F2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- это мы»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29" w:type="dxa"/>
          </w:tcPr>
          <w:p w:rsidR="00FE4607" w:rsidRPr="009A6F2B" w:rsidRDefault="00FE4607" w:rsidP="00100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в годы ВОВ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07210A" w:rsidRDefault="00FE4607" w:rsidP="00072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C03FDE">
        <w:trPr>
          <w:trHeight w:val="327"/>
        </w:trPr>
        <w:tc>
          <w:tcPr>
            <w:tcW w:w="9747" w:type="dxa"/>
            <w:gridSpan w:val="8"/>
          </w:tcPr>
          <w:p w:rsidR="00FE4607" w:rsidRDefault="00FE4607" w:rsidP="001B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D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02811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EA0171" w:rsidTr="001B6BCB">
        <w:trPr>
          <w:trHeight w:val="195"/>
        </w:trPr>
        <w:tc>
          <w:tcPr>
            <w:tcW w:w="9747" w:type="dxa"/>
            <w:gridSpan w:val="8"/>
          </w:tcPr>
          <w:p w:rsidR="00FE4607" w:rsidRPr="00EA0171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7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Tr="001B6BCB">
        <w:trPr>
          <w:trHeight w:val="5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D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экологической акции «День посадки деревьев»</w:t>
            </w:r>
          </w:p>
        </w:tc>
        <w:tc>
          <w:tcPr>
            <w:tcW w:w="2195" w:type="dxa"/>
            <w:gridSpan w:val="2"/>
          </w:tcPr>
          <w:p w:rsidR="00FE4607" w:rsidRPr="00E02811" w:rsidRDefault="00782E1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782E1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782E16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</w:tr>
      <w:tr w:rsidR="00FE4607" w:rsidRPr="00622DDC" w:rsidTr="001B6BCB">
        <w:trPr>
          <w:trHeight w:val="195"/>
        </w:trPr>
        <w:tc>
          <w:tcPr>
            <w:tcW w:w="9747" w:type="dxa"/>
            <w:gridSpan w:val="8"/>
          </w:tcPr>
          <w:p w:rsidR="00FE4607" w:rsidRPr="00622DDC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D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Tr="001B6BCB">
        <w:trPr>
          <w:trHeight w:val="699"/>
        </w:trPr>
        <w:tc>
          <w:tcPr>
            <w:tcW w:w="538" w:type="dxa"/>
            <w:vMerge w:val="restart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2D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F070C2" w:rsidRDefault="00FE4607" w:rsidP="005A7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Pr="00F0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посадки леса» и других мероприятий, природоохранной направленности.</w:t>
            </w: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</w:tr>
      <w:tr w:rsidR="00FE4607" w:rsidTr="001B6BCB">
        <w:trPr>
          <w:trHeight w:val="525"/>
        </w:trPr>
        <w:tc>
          <w:tcPr>
            <w:tcW w:w="538" w:type="dxa"/>
            <w:vMerge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F070C2" w:rsidRDefault="00FE4607" w:rsidP="005A753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  <w:r w:rsidRPr="00F07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правилах пожарной безопасности в лесах и поведении в пожароопасный период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Д.Т.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600"/>
        </w:trPr>
        <w:tc>
          <w:tcPr>
            <w:tcW w:w="538" w:type="dxa"/>
            <w:vMerge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937764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A2D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СМС дети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600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092A2D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C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пожарный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Pr="00F502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9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D93">
              <w:rPr>
                <w:rFonts w:ascii="Times New Roman" w:hAnsi="Times New Roman" w:cs="Times New Roman"/>
                <w:sz w:val="24"/>
                <w:szCs w:val="24"/>
              </w:rPr>
              <w:t>Информационная акция на сайте школы «Родител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и! Будьте внимательны к детям!»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D9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на водных объектах в весенний период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декада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E84EC7" w:rsidRDefault="00FE4607" w:rsidP="00B3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A">
              <w:rPr>
                <w:rFonts w:ascii="Times New Roman" w:hAnsi="Times New Roman" w:cs="Times New Roman"/>
                <w:sz w:val="24"/>
                <w:szCs w:val="24"/>
              </w:rPr>
              <w:t>Работа с УДМ по вопросам трудоустрой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обучающихся в летнее время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Л.М.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B3368A" w:rsidRDefault="00FE4607" w:rsidP="0092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A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</w:t>
            </w:r>
          </w:p>
          <w:p w:rsidR="00FE4607" w:rsidRPr="00B3368A" w:rsidRDefault="00FE4607" w:rsidP="0092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A"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 ЗОЖ и</w:t>
            </w:r>
          </w:p>
          <w:p w:rsidR="00FE4607" w:rsidRPr="00B3368A" w:rsidRDefault="00FE4607" w:rsidP="0092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8A">
              <w:rPr>
                <w:rFonts w:ascii="Times New Roman" w:hAnsi="Times New Roman" w:cs="Times New Roman"/>
                <w:sz w:val="24"/>
                <w:szCs w:val="24"/>
              </w:rPr>
              <w:t>детско-родительских отношений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FE4607" w:rsidTr="001B6BCB">
        <w:trPr>
          <w:trHeight w:val="195"/>
        </w:trPr>
        <w:tc>
          <w:tcPr>
            <w:tcW w:w="9747" w:type="dxa"/>
            <w:gridSpan w:val="8"/>
          </w:tcPr>
          <w:p w:rsidR="00FE4607" w:rsidRDefault="00FE4607" w:rsidP="00B3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E84EC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8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10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Tr="001B6BCB">
        <w:trPr>
          <w:trHeight w:val="195"/>
        </w:trPr>
        <w:tc>
          <w:tcPr>
            <w:tcW w:w="538" w:type="dxa"/>
          </w:tcPr>
          <w:p w:rsidR="00FE4607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7A5E58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8E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на водных объектах в весенний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195" w:type="dxa"/>
            <w:gridSpan w:val="2"/>
          </w:tcPr>
          <w:p w:rsidR="00FE4607" w:rsidRPr="00E02811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декада апреля</w:t>
            </w:r>
          </w:p>
        </w:tc>
        <w:tc>
          <w:tcPr>
            <w:tcW w:w="1975" w:type="dxa"/>
            <w:gridSpan w:val="2"/>
          </w:tcPr>
          <w:p w:rsidR="00FE4607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Default="00040AD2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195"/>
        </w:trPr>
        <w:tc>
          <w:tcPr>
            <w:tcW w:w="9747" w:type="dxa"/>
            <w:gridSpan w:val="8"/>
          </w:tcPr>
          <w:p w:rsidR="00FE4607" w:rsidRPr="00B459F2" w:rsidRDefault="00FE4607" w:rsidP="00CA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МАЙ</w:t>
            </w:r>
          </w:p>
        </w:tc>
      </w:tr>
      <w:tr w:rsidR="00FE4607" w:rsidRPr="00785B74" w:rsidTr="001B6BCB">
        <w:trPr>
          <w:trHeight w:val="227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E4607" w:rsidRPr="00785B74" w:rsidTr="001B6BCB">
        <w:trPr>
          <w:trHeight w:val="573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B459F2" w:rsidRDefault="00FE4607" w:rsidP="00EA46BD">
            <w:pPr>
              <w:pStyle w:val="Default"/>
              <w:rPr>
                <w:sz w:val="23"/>
                <w:szCs w:val="23"/>
              </w:rPr>
            </w:pPr>
            <w:r w:rsidRPr="00B459F2">
              <w:rPr>
                <w:sz w:val="23"/>
                <w:szCs w:val="23"/>
              </w:rPr>
              <w:t>Уроки мужества и памяти «Память сильнее времени»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040AD2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573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459F2" w:rsidRDefault="00FE4607" w:rsidP="00EA46BD">
            <w:pPr>
              <w:pStyle w:val="Default"/>
              <w:rPr>
                <w:sz w:val="23"/>
                <w:szCs w:val="23"/>
              </w:rPr>
            </w:pPr>
            <w:r w:rsidRPr="00B459F2">
              <w:rPr>
                <w:sz w:val="23"/>
                <w:szCs w:val="23"/>
              </w:rPr>
              <w:t>Конкурс патриотической песни «Победный май»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B459F2">
              <w:rPr>
                <w:rFonts w:ascii="Times New Roman" w:hAnsi="Times New Roman" w:cs="Times New Roman"/>
                <w:sz w:val="24"/>
                <w:szCs w:val="24"/>
              </w:rPr>
              <w:t xml:space="preserve"> И.А., Эсауленко И.И.</w:t>
            </w:r>
          </w:p>
        </w:tc>
        <w:tc>
          <w:tcPr>
            <w:tcW w:w="1510" w:type="dxa"/>
            <w:gridSpan w:val="2"/>
          </w:tcPr>
          <w:p w:rsidR="00FE4607" w:rsidRPr="00B459F2" w:rsidRDefault="00040AD2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378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pStyle w:val="Default"/>
              <w:rPr>
                <w:sz w:val="23"/>
                <w:szCs w:val="23"/>
              </w:rPr>
            </w:pPr>
            <w:r w:rsidRPr="00B459F2">
              <w:rPr>
                <w:sz w:val="23"/>
                <w:szCs w:val="23"/>
              </w:rPr>
              <w:t>Международный день семьи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378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pStyle w:val="Default"/>
              <w:rPr>
                <w:sz w:val="23"/>
                <w:szCs w:val="23"/>
              </w:rPr>
            </w:pPr>
            <w:r w:rsidRPr="00B459F2">
              <w:rPr>
                <w:sz w:val="23"/>
                <w:szCs w:val="23"/>
              </w:rPr>
              <w:t>Торжественная линейка «Последний звонок»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E9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Эсауленко И.И., 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227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FE4607" w:rsidRPr="00785B74" w:rsidTr="001B6BCB">
        <w:trPr>
          <w:trHeight w:val="400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Уроки мужества «Память сильнее времени»</w:t>
            </w:r>
          </w:p>
        </w:tc>
        <w:tc>
          <w:tcPr>
            <w:tcW w:w="2195" w:type="dxa"/>
            <w:gridSpan w:val="2"/>
          </w:tcPr>
          <w:p w:rsidR="00FE4607" w:rsidRPr="00B459F2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867"/>
        </w:trPr>
        <w:tc>
          <w:tcPr>
            <w:tcW w:w="538" w:type="dxa"/>
          </w:tcPr>
          <w:p w:rsidR="00FE4607" w:rsidRPr="00B459F2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Беседы по правовым вопросам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10" w:type="dxa"/>
            <w:gridSpan w:val="2"/>
          </w:tcPr>
          <w:p w:rsidR="00FE4607" w:rsidRPr="00B459F2" w:rsidRDefault="00E95FD1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41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238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FE4607" w:rsidRPr="00785B74" w:rsidTr="001B6BCB">
        <w:trPr>
          <w:trHeight w:val="482"/>
        </w:trPr>
        <w:tc>
          <w:tcPr>
            <w:tcW w:w="538" w:type="dxa"/>
          </w:tcPr>
          <w:p w:rsidR="00FE4607" w:rsidRPr="00B459F2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482"/>
        </w:trPr>
        <w:tc>
          <w:tcPr>
            <w:tcW w:w="538" w:type="dxa"/>
          </w:tcPr>
          <w:p w:rsidR="00FE4607" w:rsidRPr="00B459F2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учителя начальных классов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FE4607" w:rsidRPr="00785B74" w:rsidTr="001B6BCB">
        <w:trPr>
          <w:trHeight w:val="482"/>
        </w:trPr>
        <w:tc>
          <w:tcPr>
            <w:tcW w:w="538" w:type="dxa"/>
          </w:tcPr>
          <w:p w:rsidR="00FE4607" w:rsidRPr="00B459F2" w:rsidRDefault="007B22D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B459F2" w:rsidRDefault="00FE4607" w:rsidP="00F5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F5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F5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B459F2" w:rsidRDefault="00FE4607" w:rsidP="00F5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ED1758">
        <w:trPr>
          <w:trHeight w:val="299"/>
        </w:trPr>
        <w:tc>
          <w:tcPr>
            <w:tcW w:w="9747" w:type="dxa"/>
            <w:gridSpan w:val="8"/>
          </w:tcPr>
          <w:p w:rsidR="00FE4607" w:rsidRPr="00B459F2" w:rsidRDefault="00FE4607" w:rsidP="009B7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«Внеурочная деятельность»</w:t>
            </w:r>
          </w:p>
        </w:tc>
      </w:tr>
      <w:tr w:rsidR="00FE4607" w:rsidRPr="00785B74" w:rsidTr="001B6BCB">
        <w:trPr>
          <w:trHeight w:val="482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B459F2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B459F2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B459F2" w:rsidRDefault="00FE4607" w:rsidP="001B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E4607" w:rsidRPr="00785B74" w:rsidTr="001B6BCB">
        <w:trPr>
          <w:trHeight w:val="59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Участие в акции «Георгиевская ленточка».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1-6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Эсауленко И.И, Долгов В.И.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E4607" w:rsidRPr="00785B74" w:rsidTr="001B6BCB">
        <w:trPr>
          <w:trHeight w:val="777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B459F2" w:rsidRDefault="00FE4607" w:rsidP="005A7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организации лесного хозяйства в проведении лесопосадочных работ.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Сафарова Д.Т., Валеева Л.И.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699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459F2" w:rsidRDefault="00FE4607" w:rsidP="00FB4B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«Береги лес от пожара»:</w:t>
            </w:r>
          </w:p>
          <w:p w:rsidR="00FE4607" w:rsidRPr="00B459F2" w:rsidRDefault="00FE4607" w:rsidP="00FB4B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изготовление и установка аншлагов «Охраняйте лес от пожара» и «Правила поведения в лесу»; </w:t>
            </w:r>
          </w:p>
          <w:p w:rsidR="00FE4607" w:rsidRPr="00B459F2" w:rsidRDefault="00FE4607" w:rsidP="00FB4B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практические занятия по теме «Пожар в лесу»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52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B459F2" w:rsidRDefault="00FE4607" w:rsidP="005A753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Республиканская акция «Россия без табака»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459F2">
              <w:rPr>
                <w:rFonts w:ascii="Times New Roman" w:hAnsi="Times New Roman" w:cs="Times New Roman"/>
                <w:sz w:val="24"/>
                <w:szCs w:val="24"/>
              </w:rPr>
              <w:t xml:space="preserve"> А.А., СМС дети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«Маршруты трудового лета». Трудоустройство обучающихся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Веселова Л.М.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9" w:type="dxa"/>
          </w:tcPr>
          <w:p w:rsidR="00FE4607" w:rsidRPr="00B459F2" w:rsidRDefault="00FE4607" w:rsidP="00BD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«Профессиональные</w:t>
            </w:r>
          </w:p>
          <w:p w:rsidR="00FE4607" w:rsidRPr="00B459F2" w:rsidRDefault="00FE4607" w:rsidP="00BD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намерения и профессиональные возможности старшеклассника»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20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9747" w:type="dxa"/>
            <w:gridSpan w:val="8"/>
          </w:tcPr>
          <w:p w:rsidR="00FE4607" w:rsidRPr="00B459F2" w:rsidRDefault="00FE4607" w:rsidP="0059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0C4A33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последняя декада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Инструктажи для родителей  по безопасности в период летних каникул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0C4A33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9" w:type="dxa"/>
          </w:tcPr>
          <w:p w:rsidR="00FE4607" w:rsidRPr="00B459F2" w:rsidRDefault="00FE4607" w:rsidP="00BD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</w:p>
          <w:p w:rsidR="00FE4607" w:rsidRPr="00B459F2" w:rsidRDefault="00FE4607" w:rsidP="00BD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607" w:rsidRPr="00785B74" w:rsidTr="001B6BCB">
        <w:trPr>
          <w:trHeight w:val="195"/>
        </w:trPr>
        <w:tc>
          <w:tcPr>
            <w:tcW w:w="9747" w:type="dxa"/>
            <w:gridSpan w:val="8"/>
          </w:tcPr>
          <w:p w:rsidR="00FE4607" w:rsidRPr="00B459F2" w:rsidRDefault="00FE4607" w:rsidP="0021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FE4607" w:rsidRPr="00785B74" w:rsidTr="001B6BCB">
        <w:trPr>
          <w:trHeight w:val="195"/>
        </w:trPr>
        <w:tc>
          <w:tcPr>
            <w:tcW w:w="538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Инструктажи по  безопасности жизнедеятельности несовершеннолетних</w:t>
            </w:r>
          </w:p>
        </w:tc>
        <w:tc>
          <w:tcPr>
            <w:tcW w:w="219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20-24 мая</w:t>
            </w:r>
          </w:p>
        </w:tc>
        <w:tc>
          <w:tcPr>
            <w:tcW w:w="1975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9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gridSpan w:val="2"/>
          </w:tcPr>
          <w:p w:rsidR="00FE4607" w:rsidRPr="00B459F2" w:rsidRDefault="00FE4607" w:rsidP="00595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C52" w:rsidRPr="00961871" w:rsidRDefault="000E6C52">
      <w:pPr>
        <w:rPr>
          <w:rFonts w:ascii="Times New Roman" w:hAnsi="Times New Roman" w:cs="Times New Roman"/>
          <w:sz w:val="24"/>
          <w:szCs w:val="24"/>
        </w:rPr>
      </w:pPr>
    </w:p>
    <w:sectPr w:rsidR="000E6C52" w:rsidRPr="00961871" w:rsidSect="00ED175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BE"/>
    <w:rsid w:val="000012C8"/>
    <w:rsid w:val="00002D16"/>
    <w:rsid w:val="00006BAF"/>
    <w:rsid w:val="000113D1"/>
    <w:rsid w:val="000137CC"/>
    <w:rsid w:val="00014BD6"/>
    <w:rsid w:val="00016B3A"/>
    <w:rsid w:val="000204C0"/>
    <w:rsid w:val="00020E71"/>
    <w:rsid w:val="00021D96"/>
    <w:rsid w:val="00023A0D"/>
    <w:rsid w:val="00023C98"/>
    <w:rsid w:val="00027DAD"/>
    <w:rsid w:val="00030529"/>
    <w:rsid w:val="00033011"/>
    <w:rsid w:val="00033D97"/>
    <w:rsid w:val="00034F95"/>
    <w:rsid w:val="000363B9"/>
    <w:rsid w:val="00036AD0"/>
    <w:rsid w:val="00040AD2"/>
    <w:rsid w:val="000412B6"/>
    <w:rsid w:val="00041737"/>
    <w:rsid w:val="00043883"/>
    <w:rsid w:val="00051EA9"/>
    <w:rsid w:val="00054831"/>
    <w:rsid w:val="00056C46"/>
    <w:rsid w:val="000623C4"/>
    <w:rsid w:val="000628B9"/>
    <w:rsid w:val="0006447A"/>
    <w:rsid w:val="000716C7"/>
    <w:rsid w:val="00071806"/>
    <w:rsid w:val="00071D75"/>
    <w:rsid w:val="0007210A"/>
    <w:rsid w:val="0007245D"/>
    <w:rsid w:val="00074F91"/>
    <w:rsid w:val="00083830"/>
    <w:rsid w:val="00086152"/>
    <w:rsid w:val="00086B81"/>
    <w:rsid w:val="0009145E"/>
    <w:rsid w:val="00092A2D"/>
    <w:rsid w:val="00093032"/>
    <w:rsid w:val="00093113"/>
    <w:rsid w:val="00096BBE"/>
    <w:rsid w:val="00097256"/>
    <w:rsid w:val="000A260B"/>
    <w:rsid w:val="000A55B2"/>
    <w:rsid w:val="000B5E66"/>
    <w:rsid w:val="000B7665"/>
    <w:rsid w:val="000C066F"/>
    <w:rsid w:val="000C4115"/>
    <w:rsid w:val="000C4A33"/>
    <w:rsid w:val="000C4F1E"/>
    <w:rsid w:val="000C7772"/>
    <w:rsid w:val="000D0305"/>
    <w:rsid w:val="000D2728"/>
    <w:rsid w:val="000D280A"/>
    <w:rsid w:val="000D6DAE"/>
    <w:rsid w:val="000D7396"/>
    <w:rsid w:val="000E6C52"/>
    <w:rsid w:val="000F4451"/>
    <w:rsid w:val="000F6765"/>
    <w:rsid w:val="000F6814"/>
    <w:rsid w:val="000F6850"/>
    <w:rsid w:val="00100A09"/>
    <w:rsid w:val="001061DC"/>
    <w:rsid w:val="00106474"/>
    <w:rsid w:val="001106FC"/>
    <w:rsid w:val="00114EAC"/>
    <w:rsid w:val="00115A61"/>
    <w:rsid w:val="001225C0"/>
    <w:rsid w:val="001267E7"/>
    <w:rsid w:val="00131145"/>
    <w:rsid w:val="00131EEB"/>
    <w:rsid w:val="001321FB"/>
    <w:rsid w:val="0013306F"/>
    <w:rsid w:val="001359ED"/>
    <w:rsid w:val="00136170"/>
    <w:rsid w:val="00136BC9"/>
    <w:rsid w:val="0014083F"/>
    <w:rsid w:val="00144068"/>
    <w:rsid w:val="00146F57"/>
    <w:rsid w:val="0014719D"/>
    <w:rsid w:val="0015074D"/>
    <w:rsid w:val="00152F3F"/>
    <w:rsid w:val="00153824"/>
    <w:rsid w:val="0015519A"/>
    <w:rsid w:val="00157805"/>
    <w:rsid w:val="00157B47"/>
    <w:rsid w:val="00157D6C"/>
    <w:rsid w:val="001663A8"/>
    <w:rsid w:val="001733C9"/>
    <w:rsid w:val="00182286"/>
    <w:rsid w:val="00182681"/>
    <w:rsid w:val="00183089"/>
    <w:rsid w:val="00187FB3"/>
    <w:rsid w:val="0019172B"/>
    <w:rsid w:val="001919F2"/>
    <w:rsid w:val="001952FD"/>
    <w:rsid w:val="00195AA3"/>
    <w:rsid w:val="00197966"/>
    <w:rsid w:val="001A2DAD"/>
    <w:rsid w:val="001A3FB3"/>
    <w:rsid w:val="001B0CBC"/>
    <w:rsid w:val="001B0DCA"/>
    <w:rsid w:val="001B608E"/>
    <w:rsid w:val="001B6BCB"/>
    <w:rsid w:val="001B78D4"/>
    <w:rsid w:val="001C01B4"/>
    <w:rsid w:val="001C2681"/>
    <w:rsid w:val="001C6CDA"/>
    <w:rsid w:val="001C79D3"/>
    <w:rsid w:val="001D1923"/>
    <w:rsid w:val="001D3621"/>
    <w:rsid w:val="001D3717"/>
    <w:rsid w:val="001D4906"/>
    <w:rsid w:val="001D526E"/>
    <w:rsid w:val="001D5998"/>
    <w:rsid w:val="001D66F7"/>
    <w:rsid w:val="001E0F1C"/>
    <w:rsid w:val="001E23DC"/>
    <w:rsid w:val="001E4B22"/>
    <w:rsid w:val="001E684E"/>
    <w:rsid w:val="001E6BA8"/>
    <w:rsid w:val="001F019B"/>
    <w:rsid w:val="001F3471"/>
    <w:rsid w:val="001F5017"/>
    <w:rsid w:val="001F5C3C"/>
    <w:rsid w:val="001F6A41"/>
    <w:rsid w:val="00200D13"/>
    <w:rsid w:val="00205EFF"/>
    <w:rsid w:val="00211C2E"/>
    <w:rsid w:val="00212557"/>
    <w:rsid w:val="002129DD"/>
    <w:rsid w:val="00213C2C"/>
    <w:rsid w:val="00216014"/>
    <w:rsid w:val="0021724D"/>
    <w:rsid w:val="00217C6F"/>
    <w:rsid w:val="00221E04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1F04"/>
    <w:rsid w:val="002431BA"/>
    <w:rsid w:val="002448FD"/>
    <w:rsid w:val="00245145"/>
    <w:rsid w:val="00245D7C"/>
    <w:rsid w:val="00246975"/>
    <w:rsid w:val="00250691"/>
    <w:rsid w:val="002516B9"/>
    <w:rsid w:val="00251BA8"/>
    <w:rsid w:val="002553AF"/>
    <w:rsid w:val="00260034"/>
    <w:rsid w:val="00260720"/>
    <w:rsid w:val="0026077D"/>
    <w:rsid w:val="00261221"/>
    <w:rsid w:val="0026216A"/>
    <w:rsid w:val="002648FC"/>
    <w:rsid w:val="002656DA"/>
    <w:rsid w:val="00267C61"/>
    <w:rsid w:val="0027063A"/>
    <w:rsid w:val="00270D07"/>
    <w:rsid w:val="00270FBA"/>
    <w:rsid w:val="00273F51"/>
    <w:rsid w:val="002752AD"/>
    <w:rsid w:val="002804B7"/>
    <w:rsid w:val="00280BAF"/>
    <w:rsid w:val="00282B82"/>
    <w:rsid w:val="00283CD5"/>
    <w:rsid w:val="00284AF0"/>
    <w:rsid w:val="00284E12"/>
    <w:rsid w:val="00285A83"/>
    <w:rsid w:val="0028626E"/>
    <w:rsid w:val="00287FAC"/>
    <w:rsid w:val="00290275"/>
    <w:rsid w:val="00297885"/>
    <w:rsid w:val="002A209D"/>
    <w:rsid w:val="002A41FF"/>
    <w:rsid w:val="002A517A"/>
    <w:rsid w:val="002A61E0"/>
    <w:rsid w:val="002A7812"/>
    <w:rsid w:val="002B1445"/>
    <w:rsid w:val="002B6F06"/>
    <w:rsid w:val="002C39C0"/>
    <w:rsid w:val="002C3BC9"/>
    <w:rsid w:val="002C506A"/>
    <w:rsid w:val="002C6CC6"/>
    <w:rsid w:val="002C7F66"/>
    <w:rsid w:val="002D2CD1"/>
    <w:rsid w:val="002D4DF5"/>
    <w:rsid w:val="002E05E4"/>
    <w:rsid w:val="002E0CE7"/>
    <w:rsid w:val="002F11E4"/>
    <w:rsid w:val="002F6A06"/>
    <w:rsid w:val="002F7948"/>
    <w:rsid w:val="0030071D"/>
    <w:rsid w:val="003043C2"/>
    <w:rsid w:val="00307844"/>
    <w:rsid w:val="00312ADE"/>
    <w:rsid w:val="0031707B"/>
    <w:rsid w:val="00320A9B"/>
    <w:rsid w:val="003212D3"/>
    <w:rsid w:val="00325016"/>
    <w:rsid w:val="003253AA"/>
    <w:rsid w:val="00327C28"/>
    <w:rsid w:val="003308BE"/>
    <w:rsid w:val="00330BBC"/>
    <w:rsid w:val="00333400"/>
    <w:rsid w:val="003345D7"/>
    <w:rsid w:val="00334BE5"/>
    <w:rsid w:val="003378AB"/>
    <w:rsid w:val="00346E70"/>
    <w:rsid w:val="003505D4"/>
    <w:rsid w:val="00351175"/>
    <w:rsid w:val="00353711"/>
    <w:rsid w:val="003570D9"/>
    <w:rsid w:val="003610D8"/>
    <w:rsid w:val="003611C2"/>
    <w:rsid w:val="0036142F"/>
    <w:rsid w:val="00363374"/>
    <w:rsid w:val="00364BE7"/>
    <w:rsid w:val="00365D1D"/>
    <w:rsid w:val="003702C3"/>
    <w:rsid w:val="00371092"/>
    <w:rsid w:val="00373086"/>
    <w:rsid w:val="0037342A"/>
    <w:rsid w:val="00373B0C"/>
    <w:rsid w:val="003750EC"/>
    <w:rsid w:val="003778AF"/>
    <w:rsid w:val="00381030"/>
    <w:rsid w:val="00381BDE"/>
    <w:rsid w:val="00381C63"/>
    <w:rsid w:val="003938CF"/>
    <w:rsid w:val="003A0387"/>
    <w:rsid w:val="003A1661"/>
    <w:rsid w:val="003A3F1D"/>
    <w:rsid w:val="003A41A5"/>
    <w:rsid w:val="003A4CF7"/>
    <w:rsid w:val="003A7FA8"/>
    <w:rsid w:val="003B0257"/>
    <w:rsid w:val="003B0ADF"/>
    <w:rsid w:val="003B5479"/>
    <w:rsid w:val="003B7536"/>
    <w:rsid w:val="003C07F0"/>
    <w:rsid w:val="003C0845"/>
    <w:rsid w:val="003C1436"/>
    <w:rsid w:val="003C2F72"/>
    <w:rsid w:val="003C538A"/>
    <w:rsid w:val="003D0117"/>
    <w:rsid w:val="003D19BC"/>
    <w:rsid w:val="003D3817"/>
    <w:rsid w:val="003D4DD1"/>
    <w:rsid w:val="003D78C1"/>
    <w:rsid w:val="003E00D8"/>
    <w:rsid w:val="003E2EC5"/>
    <w:rsid w:val="003E4196"/>
    <w:rsid w:val="003E771A"/>
    <w:rsid w:val="003F0037"/>
    <w:rsid w:val="003F2ABC"/>
    <w:rsid w:val="003F57F4"/>
    <w:rsid w:val="003F63EC"/>
    <w:rsid w:val="003F7E7D"/>
    <w:rsid w:val="003F7F0B"/>
    <w:rsid w:val="004005FA"/>
    <w:rsid w:val="00402830"/>
    <w:rsid w:val="00402FA1"/>
    <w:rsid w:val="0040457F"/>
    <w:rsid w:val="0041143A"/>
    <w:rsid w:val="0041196E"/>
    <w:rsid w:val="00412D5C"/>
    <w:rsid w:val="0041333C"/>
    <w:rsid w:val="00416D78"/>
    <w:rsid w:val="0042320E"/>
    <w:rsid w:val="0042503A"/>
    <w:rsid w:val="00425445"/>
    <w:rsid w:val="00425C61"/>
    <w:rsid w:val="00425E4A"/>
    <w:rsid w:val="00425ECD"/>
    <w:rsid w:val="00431A5E"/>
    <w:rsid w:val="004326F1"/>
    <w:rsid w:val="00435175"/>
    <w:rsid w:val="00435795"/>
    <w:rsid w:val="00435DDD"/>
    <w:rsid w:val="0043690B"/>
    <w:rsid w:val="00436F9C"/>
    <w:rsid w:val="004372AB"/>
    <w:rsid w:val="00437C50"/>
    <w:rsid w:val="00440454"/>
    <w:rsid w:val="004419F7"/>
    <w:rsid w:val="0044276C"/>
    <w:rsid w:val="00442A38"/>
    <w:rsid w:val="0044395C"/>
    <w:rsid w:val="00443FEC"/>
    <w:rsid w:val="00445EFD"/>
    <w:rsid w:val="00447E3B"/>
    <w:rsid w:val="00455259"/>
    <w:rsid w:val="00455BC7"/>
    <w:rsid w:val="00460E68"/>
    <w:rsid w:val="004616D0"/>
    <w:rsid w:val="004626C3"/>
    <w:rsid w:val="00467BC3"/>
    <w:rsid w:val="004705CC"/>
    <w:rsid w:val="00471F01"/>
    <w:rsid w:val="00472DE2"/>
    <w:rsid w:val="004800A7"/>
    <w:rsid w:val="004801AA"/>
    <w:rsid w:val="00480AE4"/>
    <w:rsid w:val="004813CE"/>
    <w:rsid w:val="00483D25"/>
    <w:rsid w:val="00484A82"/>
    <w:rsid w:val="00485AC1"/>
    <w:rsid w:val="00493D2B"/>
    <w:rsid w:val="00495D3A"/>
    <w:rsid w:val="0049631C"/>
    <w:rsid w:val="0049636A"/>
    <w:rsid w:val="004A0F88"/>
    <w:rsid w:val="004A1137"/>
    <w:rsid w:val="004A3E14"/>
    <w:rsid w:val="004A7D0E"/>
    <w:rsid w:val="004B0CEA"/>
    <w:rsid w:val="004B1A78"/>
    <w:rsid w:val="004B3E04"/>
    <w:rsid w:val="004C1AF7"/>
    <w:rsid w:val="004C2DFF"/>
    <w:rsid w:val="004C5313"/>
    <w:rsid w:val="004C6A7A"/>
    <w:rsid w:val="004D0B07"/>
    <w:rsid w:val="004D18F3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4F4E97"/>
    <w:rsid w:val="00504190"/>
    <w:rsid w:val="00513BDC"/>
    <w:rsid w:val="00514424"/>
    <w:rsid w:val="00514C2F"/>
    <w:rsid w:val="00517855"/>
    <w:rsid w:val="0052011C"/>
    <w:rsid w:val="00523FB3"/>
    <w:rsid w:val="0052521C"/>
    <w:rsid w:val="00525339"/>
    <w:rsid w:val="00526458"/>
    <w:rsid w:val="0052756C"/>
    <w:rsid w:val="00527AF4"/>
    <w:rsid w:val="0053009A"/>
    <w:rsid w:val="005300D6"/>
    <w:rsid w:val="00530A46"/>
    <w:rsid w:val="00531FD2"/>
    <w:rsid w:val="00532C08"/>
    <w:rsid w:val="0053359B"/>
    <w:rsid w:val="00534AE0"/>
    <w:rsid w:val="00536C0E"/>
    <w:rsid w:val="00540EBB"/>
    <w:rsid w:val="00541089"/>
    <w:rsid w:val="005475D4"/>
    <w:rsid w:val="00550933"/>
    <w:rsid w:val="005568D6"/>
    <w:rsid w:val="00556FD0"/>
    <w:rsid w:val="00561D06"/>
    <w:rsid w:val="00564B78"/>
    <w:rsid w:val="00572C80"/>
    <w:rsid w:val="00573432"/>
    <w:rsid w:val="00574C73"/>
    <w:rsid w:val="00577928"/>
    <w:rsid w:val="0058150F"/>
    <w:rsid w:val="0058186D"/>
    <w:rsid w:val="00583FC0"/>
    <w:rsid w:val="00586D74"/>
    <w:rsid w:val="00595248"/>
    <w:rsid w:val="005A3509"/>
    <w:rsid w:val="005A43E2"/>
    <w:rsid w:val="005A608B"/>
    <w:rsid w:val="005A60CD"/>
    <w:rsid w:val="005A753D"/>
    <w:rsid w:val="005C3096"/>
    <w:rsid w:val="005C464D"/>
    <w:rsid w:val="005D1CE9"/>
    <w:rsid w:val="005D637C"/>
    <w:rsid w:val="005D6870"/>
    <w:rsid w:val="005D68BD"/>
    <w:rsid w:val="005D7D07"/>
    <w:rsid w:val="005E1AE6"/>
    <w:rsid w:val="005E2559"/>
    <w:rsid w:val="005F6CD9"/>
    <w:rsid w:val="005F7484"/>
    <w:rsid w:val="00610614"/>
    <w:rsid w:val="00612D0A"/>
    <w:rsid w:val="00612DEF"/>
    <w:rsid w:val="00615B53"/>
    <w:rsid w:val="006173BB"/>
    <w:rsid w:val="00617D20"/>
    <w:rsid w:val="00617F3B"/>
    <w:rsid w:val="00620FDA"/>
    <w:rsid w:val="00621928"/>
    <w:rsid w:val="00622DDC"/>
    <w:rsid w:val="006245DE"/>
    <w:rsid w:val="0062731E"/>
    <w:rsid w:val="00630B05"/>
    <w:rsid w:val="00632625"/>
    <w:rsid w:val="00637F90"/>
    <w:rsid w:val="00640E1E"/>
    <w:rsid w:val="0064161D"/>
    <w:rsid w:val="00643722"/>
    <w:rsid w:val="00644F40"/>
    <w:rsid w:val="00646CB9"/>
    <w:rsid w:val="0064796C"/>
    <w:rsid w:val="00650068"/>
    <w:rsid w:val="00654A31"/>
    <w:rsid w:val="006601B4"/>
    <w:rsid w:val="00660411"/>
    <w:rsid w:val="00660DE7"/>
    <w:rsid w:val="006613D1"/>
    <w:rsid w:val="00661C79"/>
    <w:rsid w:val="0066790E"/>
    <w:rsid w:val="00671A26"/>
    <w:rsid w:val="00672A58"/>
    <w:rsid w:val="0067423F"/>
    <w:rsid w:val="00676178"/>
    <w:rsid w:val="00677003"/>
    <w:rsid w:val="00681974"/>
    <w:rsid w:val="006829E8"/>
    <w:rsid w:val="00686112"/>
    <w:rsid w:val="0068797F"/>
    <w:rsid w:val="00690AA2"/>
    <w:rsid w:val="00691320"/>
    <w:rsid w:val="00694B87"/>
    <w:rsid w:val="006A0C47"/>
    <w:rsid w:val="006A2F42"/>
    <w:rsid w:val="006A4620"/>
    <w:rsid w:val="006A685C"/>
    <w:rsid w:val="006B0AE5"/>
    <w:rsid w:val="006B6FF5"/>
    <w:rsid w:val="006C5192"/>
    <w:rsid w:val="006C76E4"/>
    <w:rsid w:val="006D319E"/>
    <w:rsid w:val="006D4257"/>
    <w:rsid w:val="006D6828"/>
    <w:rsid w:val="006D7232"/>
    <w:rsid w:val="006E120C"/>
    <w:rsid w:val="006E476A"/>
    <w:rsid w:val="006E5097"/>
    <w:rsid w:val="006F1B8A"/>
    <w:rsid w:val="006F2B30"/>
    <w:rsid w:val="006F4622"/>
    <w:rsid w:val="006F5AD2"/>
    <w:rsid w:val="0070012B"/>
    <w:rsid w:val="00701BBE"/>
    <w:rsid w:val="00702B5B"/>
    <w:rsid w:val="00703884"/>
    <w:rsid w:val="0070420E"/>
    <w:rsid w:val="00705723"/>
    <w:rsid w:val="007063BC"/>
    <w:rsid w:val="00706D9D"/>
    <w:rsid w:val="007100F2"/>
    <w:rsid w:val="007132CD"/>
    <w:rsid w:val="0071400F"/>
    <w:rsid w:val="00717973"/>
    <w:rsid w:val="00722336"/>
    <w:rsid w:val="00723436"/>
    <w:rsid w:val="007311E9"/>
    <w:rsid w:val="00732221"/>
    <w:rsid w:val="00733527"/>
    <w:rsid w:val="0073727E"/>
    <w:rsid w:val="007372BE"/>
    <w:rsid w:val="00737A2E"/>
    <w:rsid w:val="007400EE"/>
    <w:rsid w:val="0074632A"/>
    <w:rsid w:val="007524E6"/>
    <w:rsid w:val="00754336"/>
    <w:rsid w:val="00755404"/>
    <w:rsid w:val="00756226"/>
    <w:rsid w:val="007567EC"/>
    <w:rsid w:val="00756858"/>
    <w:rsid w:val="007574BE"/>
    <w:rsid w:val="00757F7F"/>
    <w:rsid w:val="00762CF0"/>
    <w:rsid w:val="00764BBC"/>
    <w:rsid w:val="0076618C"/>
    <w:rsid w:val="007733A1"/>
    <w:rsid w:val="0077346C"/>
    <w:rsid w:val="00775335"/>
    <w:rsid w:val="00781D7A"/>
    <w:rsid w:val="00782E16"/>
    <w:rsid w:val="00785B74"/>
    <w:rsid w:val="007932FA"/>
    <w:rsid w:val="00793A71"/>
    <w:rsid w:val="00793D53"/>
    <w:rsid w:val="00793DF0"/>
    <w:rsid w:val="007945A1"/>
    <w:rsid w:val="00795C8F"/>
    <w:rsid w:val="00797E9A"/>
    <w:rsid w:val="007A2ED6"/>
    <w:rsid w:val="007A3AF4"/>
    <w:rsid w:val="007A5E58"/>
    <w:rsid w:val="007B065B"/>
    <w:rsid w:val="007B1F83"/>
    <w:rsid w:val="007B22D7"/>
    <w:rsid w:val="007B3621"/>
    <w:rsid w:val="007B37E5"/>
    <w:rsid w:val="007B5082"/>
    <w:rsid w:val="007B5DE3"/>
    <w:rsid w:val="007C0C53"/>
    <w:rsid w:val="007C52A5"/>
    <w:rsid w:val="007D004E"/>
    <w:rsid w:val="007D5273"/>
    <w:rsid w:val="007E184F"/>
    <w:rsid w:val="007E20EC"/>
    <w:rsid w:val="007E2939"/>
    <w:rsid w:val="007E2D1E"/>
    <w:rsid w:val="007E7513"/>
    <w:rsid w:val="007E7BAD"/>
    <w:rsid w:val="007F129A"/>
    <w:rsid w:val="007F4246"/>
    <w:rsid w:val="007F5F14"/>
    <w:rsid w:val="007F6BD4"/>
    <w:rsid w:val="007F7668"/>
    <w:rsid w:val="00803118"/>
    <w:rsid w:val="008071DC"/>
    <w:rsid w:val="00810011"/>
    <w:rsid w:val="0081150D"/>
    <w:rsid w:val="008138E1"/>
    <w:rsid w:val="008171DB"/>
    <w:rsid w:val="0082043B"/>
    <w:rsid w:val="00821A6D"/>
    <w:rsid w:val="0082344A"/>
    <w:rsid w:val="00826EC5"/>
    <w:rsid w:val="00836F14"/>
    <w:rsid w:val="0083718C"/>
    <w:rsid w:val="0084052F"/>
    <w:rsid w:val="0084163D"/>
    <w:rsid w:val="008437BA"/>
    <w:rsid w:val="008479C6"/>
    <w:rsid w:val="008537D2"/>
    <w:rsid w:val="0085536A"/>
    <w:rsid w:val="00856661"/>
    <w:rsid w:val="00857F25"/>
    <w:rsid w:val="00864E19"/>
    <w:rsid w:val="00865F76"/>
    <w:rsid w:val="00872DF4"/>
    <w:rsid w:val="00874E67"/>
    <w:rsid w:val="008760B5"/>
    <w:rsid w:val="00880AB1"/>
    <w:rsid w:val="00887265"/>
    <w:rsid w:val="00887BF7"/>
    <w:rsid w:val="00890378"/>
    <w:rsid w:val="0089037E"/>
    <w:rsid w:val="00890691"/>
    <w:rsid w:val="00890F40"/>
    <w:rsid w:val="0089262A"/>
    <w:rsid w:val="008954A3"/>
    <w:rsid w:val="008A3F33"/>
    <w:rsid w:val="008A5662"/>
    <w:rsid w:val="008A58CE"/>
    <w:rsid w:val="008A6B2A"/>
    <w:rsid w:val="008B1C53"/>
    <w:rsid w:val="008B4DEC"/>
    <w:rsid w:val="008B66AA"/>
    <w:rsid w:val="008B72CC"/>
    <w:rsid w:val="008B7DBF"/>
    <w:rsid w:val="008C5424"/>
    <w:rsid w:val="008C6EEB"/>
    <w:rsid w:val="008D1434"/>
    <w:rsid w:val="008D63D7"/>
    <w:rsid w:val="008D6CA2"/>
    <w:rsid w:val="008E183D"/>
    <w:rsid w:val="008E3168"/>
    <w:rsid w:val="008F5B9A"/>
    <w:rsid w:val="00902CD4"/>
    <w:rsid w:val="009038B1"/>
    <w:rsid w:val="00904631"/>
    <w:rsid w:val="0090580A"/>
    <w:rsid w:val="00907DD1"/>
    <w:rsid w:val="00911287"/>
    <w:rsid w:val="00913B6E"/>
    <w:rsid w:val="00914714"/>
    <w:rsid w:val="00914BF2"/>
    <w:rsid w:val="00925775"/>
    <w:rsid w:val="00925B45"/>
    <w:rsid w:val="00927F39"/>
    <w:rsid w:val="009360A6"/>
    <w:rsid w:val="00937764"/>
    <w:rsid w:val="0094115B"/>
    <w:rsid w:val="00941DFC"/>
    <w:rsid w:val="00944ACF"/>
    <w:rsid w:val="00950913"/>
    <w:rsid w:val="00951C2C"/>
    <w:rsid w:val="00951F60"/>
    <w:rsid w:val="00952125"/>
    <w:rsid w:val="009528BC"/>
    <w:rsid w:val="00953DD0"/>
    <w:rsid w:val="0095622D"/>
    <w:rsid w:val="009575C0"/>
    <w:rsid w:val="009609E5"/>
    <w:rsid w:val="00960CAF"/>
    <w:rsid w:val="00961701"/>
    <w:rsid w:val="00961871"/>
    <w:rsid w:val="0096515F"/>
    <w:rsid w:val="009709EC"/>
    <w:rsid w:val="0097358D"/>
    <w:rsid w:val="0097515A"/>
    <w:rsid w:val="00981051"/>
    <w:rsid w:val="00984320"/>
    <w:rsid w:val="00985416"/>
    <w:rsid w:val="00992BA6"/>
    <w:rsid w:val="00994D93"/>
    <w:rsid w:val="00995CD8"/>
    <w:rsid w:val="009A25E0"/>
    <w:rsid w:val="009A49A4"/>
    <w:rsid w:val="009A5974"/>
    <w:rsid w:val="009A6F2B"/>
    <w:rsid w:val="009A7241"/>
    <w:rsid w:val="009B0F3A"/>
    <w:rsid w:val="009B13B1"/>
    <w:rsid w:val="009B56C7"/>
    <w:rsid w:val="009B64C4"/>
    <w:rsid w:val="009B717B"/>
    <w:rsid w:val="009B78C4"/>
    <w:rsid w:val="009C0134"/>
    <w:rsid w:val="009D2FDC"/>
    <w:rsid w:val="009D3A67"/>
    <w:rsid w:val="009D79D5"/>
    <w:rsid w:val="009D7EBA"/>
    <w:rsid w:val="009E2C9A"/>
    <w:rsid w:val="009E2D9E"/>
    <w:rsid w:val="009E4738"/>
    <w:rsid w:val="009E4FED"/>
    <w:rsid w:val="009E72F7"/>
    <w:rsid w:val="009F2ECA"/>
    <w:rsid w:val="00A04367"/>
    <w:rsid w:val="00A0711D"/>
    <w:rsid w:val="00A167E4"/>
    <w:rsid w:val="00A17764"/>
    <w:rsid w:val="00A17975"/>
    <w:rsid w:val="00A24704"/>
    <w:rsid w:val="00A247B1"/>
    <w:rsid w:val="00A24D20"/>
    <w:rsid w:val="00A2549A"/>
    <w:rsid w:val="00A26878"/>
    <w:rsid w:val="00A26CF7"/>
    <w:rsid w:val="00A30105"/>
    <w:rsid w:val="00A33C0A"/>
    <w:rsid w:val="00A43902"/>
    <w:rsid w:val="00A4468A"/>
    <w:rsid w:val="00A4741F"/>
    <w:rsid w:val="00A50E51"/>
    <w:rsid w:val="00A525BD"/>
    <w:rsid w:val="00A54FC3"/>
    <w:rsid w:val="00A5509D"/>
    <w:rsid w:val="00A55CCD"/>
    <w:rsid w:val="00A605EC"/>
    <w:rsid w:val="00A61803"/>
    <w:rsid w:val="00A633EE"/>
    <w:rsid w:val="00A7121E"/>
    <w:rsid w:val="00A75378"/>
    <w:rsid w:val="00A85110"/>
    <w:rsid w:val="00A8580B"/>
    <w:rsid w:val="00A8589E"/>
    <w:rsid w:val="00A86D42"/>
    <w:rsid w:val="00A90FFB"/>
    <w:rsid w:val="00A91289"/>
    <w:rsid w:val="00A916A8"/>
    <w:rsid w:val="00A94113"/>
    <w:rsid w:val="00A94334"/>
    <w:rsid w:val="00A94A8A"/>
    <w:rsid w:val="00A9543B"/>
    <w:rsid w:val="00A95A1D"/>
    <w:rsid w:val="00AA2137"/>
    <w:rsid w:val="00AA3DEF"/>
    <w:rsid w:val="00AA4D2C"/>
    <w:rsid w:val="00AA4EC2"/>
    <w:rsid w:val="00AA78AB"/>
    <w:rsid w:val="00AB0B9D"/>
    <w:rsid w:val="00AB1E2B"/>
    <w:rsid w:val="00AB36D8"/>
    <w:rsid w:val="00AB7466"/>
    <w:rsid w:val="00AC1FC1"/>
    <w:rsid w:val="00AC327B"/>
    <w:rsid w:val="00AC78DF"/>
    <w:rsid w:val="00AC7C86"/>
    <w:rsid w:val="00AD1811"/>
    <w:rsid w:val="00AD195D"/>
    <w:rsid w:val="00AD1BEF"/>
    <w:rsid w:val="00AD1FC9"/>
    <w:rsid w:val="00AD259E"/>
    <w:rsid w:val="00AD2CFF"/>
    <w:rsid w:val="00AD315B"/>
    <w:rsid w:val="00AD37CB"/>
    <w:rsid w:val="00AD6E2B"/>
    <w:rsid w:val="00AE0190"/>
    <w:rsid w:val="00AE09A4"/>
    <w:rsid w:val="00AE30F9"/>
    <w:rsid w:val="00AF1176"/>
    <w:rsid w:val="00AF5532"/>
    <w:rsid w:val="00AF7087"/>
    <w:rsid w:val="00AF71C4"/>
    <w:rsid w:val="00B0008B"/>
    <w:rsid w:val="00B034FD"/>
    <w:rsid w:val="00B07742"/>
    <w:rsid w:val="00B136F4"/>
    <w:rsid w:val="00B14092"/>
    <w:rsid w:val="00B143FD"/>
    <w:rsid w:val="00B2157D"/>
    <w:rsid w:val="00B2194E"/>
    <w:rsid w:val="00B26AF8"/>
    <w:rsid w:val="00B27A09"/>
    <w:rsid w:val="00B31E47"/>
    <w:rsid w:val="00B3368A"/>
    <w:rsid w:val="00B36DC9"/>
    <w:rsid w:val="00B44759"/>
    <w:rsid w:val="00B459F2"/>
    <w:rsid w:val="00B461F5"/>
    <w:rsid w:val="00B50F66"/>
    <w:rsid w:val="00B546C8"/>
    <w:rsid w:val="00B572A6"/>
    <w:rsid w:val="00B65F75"/>
    <w:rsid w:val="00B67831"/>
    <w:rsid w:val="00B715B5"/>
    <w:rsid w:val="00B745D9"/>
    <w:rsid w:val="00B7528F"/>
    <w:rsid w:val="00B765FE"/>
    <w:rsid w:val="00B77852"/>
    <w:rsid w:val="00B82A87"/>
    <w:rsid w:val="00B83067"/>
    <w:rsid w:val="00B943E6"/>
    <w:rsid w:val="00B9718B"/>
    <w:rsid w:val="00B97C95"/>
    <w:rsid w:val="00BA051D"/>
    <w:rsid w:val="00BA0621"/>
    <w:rsid w:val="00BA356C"/>
    <w:rsid w:val="00BA3834"/>
    <w:rsid w:val="00BA433E"/>
    <w:rsid w:val="00BB60E8"/>
    <w:rsid w:val="00BB699D"/>
    <w:rsid w:val="00BC24CC"/>
    <w:rsid w:val="00BC4FBC"/>
    <w:rsid w:val="00BC61E1"/>
    <w:rsid w:val="00BD3C70"/>
    <w:rsid w:val="00BD63D3"/>
    <w:rsid w:val="00BE06DD"/>
    <w:rsid w:val="00BE1FCD"/>
    <w:rsid w:val="00BE21DD"/>
    <w:rsid w:val="00BE330D"/>
    <w:rsid w:val="00BE4334"/>
    <w:rsid w:val="00BE4FD6"/>
    <w:rsid w:val="00BE6D91"/>
    <w:rsid w:val="00BF3815"/>
    <w:rsid w:val="00BF5BD1"/>
    <w:rsid w:val="00BF6445"/>
    <w:rsid w:val="00C03FDE"/>
    <w:rsid w:val="00C0542B"/>
    <w:rsid w:val="00C06183"/>
    <w:rsid w:val="00C16236"/>
    <w:rsid w:val="00C24208"/>
    <w:rsid w:val="00C2570C"/>
    <w:rsid w:val="00C25B4F"/>
    <w:rsid w:val="00C27401"/>
    <w:rsid w:val="00C30739"/>
    <w:rsid w:val="00C32D35"/>
    <w:rsid w:val="00C33DF3"/>
    <w:rsid w:val="00C467B0"/>
    <w:rsid w:val="00C512CB"/>
    <w:rsid w:val="00C53ABE"/>
    <w:rsid w:val="00C558F6"/>
    <w:rsid w:val="00C56870"/>
    <w:rsid w:val="00C62EA0"/>
    <w:rsid w:val="00C634A8"/>
    <w:rsid w:val="00C64CF4"/>
    <w:rsid w:val="00C655E3"/>
    <w:rsid w:val="00C75339"/>
    <w:rsid w:val="00C81215"/>
    <w:rsid w:val="00C81728"/>
    <w:rsid w:val="00C832B8"/>
    <w:rsid w:val="00C83ED7"/>
    <w:rsid w:val="00C86868"/>
    <w:rsid w:val="00C97681"/>
    <w:rsid w:val="00C97F95"/>
    <w:rsid w:val="00CA3B18"/>
    <w:rsid w:val="00CA4756"/>
    <w:rsid w:val="00CA5FA0"/>
    <w:rsid w:val="00CB1ED3"/>
    <w:rsid w:val="00CB2DEE"/>
    <w:rsid w:val="00CB33BE"/>
    <w:rsid w:val="00CB620C"/>
    <w:rsid w:val="00CC4300"/>
    <w:rsid w:val="00CC60AF"/>
    <w:rsid w:val="00CD05D6"/>
    <w:rsid w:val="00CD0FCA"/>
    <w:rsid w:val="00CD1E29"/>
    <w:rsid w:val="00CD65F6"/>
    <w:rsid w:val="00CD6E92"/>
    <w:rsid w:val="00CD772D"/>
    <w:rsid w:val="00CD7833"/>
    <w:rsid w:val="00CE117D"/>
    <w:rsid w:val="00CE24BB"/>
    <w:rsid w:val="00CE4F05"/>
    <w:rsid w:val="00CF0991"/>
    <w:rsid w:val="00CF126D"/>
    <w:rsid w:val="00CF159E"/>
    <w:rsid w:val="00CF286F"/>
    <w:rsid w:val="00CF2A3A"/>
    <w:rsid w:val="00CF3281"/>
    <w:rsid w:val="00CF4423"/>
    <w:rsid w:val="00CF5C12"/>
    <w:rsid w:val="00CF74BB"/>
    <w:rsid w:val="00D013BF"/>
    <w:rsid w:val="00D019A2"/>
    <w:rsid w:val="00D03043"/>
    <w:rsid w:val="00D04E44"/>
    <w:rsid w:val="00D06098"/>
    <w:rsid w:val="00D10910"/>
    <w:rsid w:val="00D10EED"/>
    <w:rsid w:val="00D139A0"/>
    <w:rsid w:val="00D241D5"/>
    <w:rsid w:val="00D25523"/>
    <w:rsid w:val="00D26BC4"/>
    <w:rsid w:val="00D30C16"/>
    <w:rsid w:val="00D315DD"/>
    <w:rsid w:val="00D3498E"/>
    <w:rsid w:val="00D3516F"/>
    <w:rsid w:val="00D36621"/>
    <w:rsid w:val="00D401CC"/>
    <w:rsid w:val="00D455E2"/>
    <w:rsid w:val="00D51A63"/>
    <w:rsid w:val="00D632EC"/>
    <w:rsid w:val="00D65372"/>
    <w:rsid w:val="00D67616"/>
    <w:rsid w:val="00D70ADA"/>
    <w:rsid w:val="00D70C9E"/>
    <w:rsid w:val="00D71558"/>
    <w:rsid w:val="00D76A2F"/>
    <w:rsid w:val="00D829A7"/>
    <w:rsid w:val="00D83C11"/>
    <w:rsid w:val="00D960FA"/>
    <w:rsid w:val="00DA1CE8"/>
    <w:rsid w:val="00DA3635"/>
    <w:rsid w:val="00DA6C0D"/>
    <w:rsid w:val="00DB0154"/>
    <w:rsid w:val="00DB033F"/>
    <w:rsid w:val="00DB21B3"/>
    <w:rsid w:val="00DB2615"/>
    <w:rsid w:val="00DB4670"/>
    <w:rsid w:val="00DB5678"/>
    <w:rsid w:val="00DB5EA8"/>
    <w:rsid w:val="00DB639B"/>
    <w:rsid w:val="00DC0C5A"/>
    <w:rsid w:val="00DD5642"/>
    <w:rsid w:val="00DD5AEF"/>
    <w:rsid w:val="00DD6987"/>
    <w:rsid w:val="00DD6A22"/>
    <w:rsid w:val="00DE086B"/>
    <w:rsid w:val="00DE2ED9"/>
    <w:rsid w:val="00DE3C79"/>
    <w:rsid w:val="00DE4967"/>
    <w:rsid w:val="00DE58C6"/>
    <w:rsid w:val="00DE59D8"/>
    <w:rsid w:val="00DE6C8F"/>
    <w:rsid w:val="00DE7E35"/>
    <w:rsid w:val="00DF09BE"/>
    <w:rsid w:val="00DF4ABA"/>
    <w:rsid w:val="00E02811"/>
    <w:rsid w:val="00E03E02"/>
    <w:rsid w:val="00E04E4C"/>
    <w:rsid w:val="00E114AE"/>
    <w:rsid w:val="00E12A3D"/>
    <w:rsid w:val="00E12A50"/>
    <w:rsid w:val="00E12FEB"/>
    <w:rsid w:val="00E1489C"/>
    <w:rsid w:val="00E158A3"/>
    <w:rsid w:val="00E169FE"/>
    <w:rsid w:val="00E1761B"/>
    <w:rsid w:val="00E179F7"/>
    <w:rsid w:val="00E20C14"/>
    <w:rsid w:val="00E22137"/>
    <w:rsid w:val="00E22497"/>
    <w:rsid w:val="00E22D49"/>
    <w:rsid w:val="00E30248"/>
    <w:rsid w:val="00E31F81"/>
    <w:rsid w:val="00E3248A"/>
    <w:rsid w:val="00E344FD"/>
    <w:rsid w:val="00E3482C"/>
    <w:rsid w:val="00E34ABA"/>
    <w:rsid w:val="00E37435"/>
    <w:rsid w:val="00E42360"/>
    <w:rsid w:val="00E541F5"/>
    <w:rsid w:val="00E54B31"/>
    <w:rsid w:val="00E560B3"/>
    <w:rsid w:val="00E56AB5"/>
    <w:rsid w:val="00E6188F"/>
    <w:rsid w:val="00E62BB0"/>
    <w:rsid w:val="00E634E5"/>
    <w:rsid w:val="00E64B11"/>
    <w:rsid w:val="00E65E36"/>
    <w:rsid w:val="00E710C8"/>
    <w:rsid w:val="00E734A4"/>
    <w:rsid w:val="00E76C2A"/>
    <w:rsid w:val="00E77196"/>
    <w:rsid w:val="00E77770"/>
    <w:rsid w:val="00E816B3"/>
    <w:rsid w:val="00E84EC7"/>
    <w:rsid w:val="00E8774E"/>
    <w:rsid w:val="00E94954"/>
    <w:rsid w:val="00E95FD1"/>
    <w:rsid w:val="00E96534"/>
    <w:rsid w:val="00E96B93"/>
    <w:rsid w:val="00EA0171"/>
    <w:rsid w:val="00EA0FB1"/>
    <w:rsid w:val="00EA3A82"/>
    <w:rsid w:val="00EA46BD"/>
    <w:rsid w:val="00EA5F86"/>
    <w:rsid w:val="00EB0A43"/>
    <w:rsid w:val="00EB231C"/>
    <w:rsid w:val="00EB2E12"/>
    <w:rsid w:val="00EB46AB"/>
    <w:rsid w:val="00EB5CA8"/>
    <w:rsid w:val="00EB6244"/>
    <w:rsid w:val="00EB7EBA"/>
    <w:rsid w:val="00EC07E9"/>
    <w:rsid w:val="00EC21EE"/>
    <w:rsid w:val="00EC5778"/>
    <w:rsid w:val="00ED0758"/>
    <w:rsid w:val="00ED1364"/>
    <w:rsid w:val="00ED16BD"/>
    <w:rsid w:val="00ED1758"/>
    <w:rsid w:val="00ED382D"/>
    <w:rsid w:val="00ED41DF"/>
    <w:rsid w:val="00ED7879"/>
    <w:rsid w:val="00EE1310"/>
    <w:rsid w:val="00EF0398"/>
    <w:rsid w:val="00EF0571"/>
    <w:rsid w:val="00EF0B14"/>
    <w:rsid w:val="00EF58E3"/>
    <w:rsid w:val="00F028A1"/>
    <w:rsid w:val="00F07E6B"/>
    <w:rsid w:val="00F1029E"/>
    <w:rsid w:val="00F104A1"/>
    <w:rsid w:val="00F11E7E"/>
    <w:rsid w:val="00F1260F"/>
    <w:rsid w:val="00F1277C"/>
    <w:rsid w:val="00F1388F"/>
    <w:rsid w:val="00F17E27"/>
    <w:rsid w:val="00F23F54"/>
    <w:rsid w:val="00F27B53"/>
    <w:rsid w:val="00F3016A"/>
    <w:rsid w:val="00F32D2B"/>
    <w:rsid w:val="00F33FCE"/>
    <w:rsid w:val="00F407E6"/>
    <w:rsid w:val="00F40BB6"/>
    <w:rsid w:val="00F42709"/>
    <w:rsid w:val="00F42AE2"/>
    <w:rsid w:val="00F442D6"/>
    <w:rsid w:val="00F4446C"/>
    <w:rsid w:val="00F44FE9"/>
    <w:rsid w:val="00F46BC4"/>
    <w:rsid w:val="00F502E0"/>
    <w:rsid w:val="00F51E94"/>
    <w:rsid w:val="00F5274B"/>
    <w:rsid w:val="00F52FD4"/>
    <w:rsid w:val="00F55D72"/>
    <w:rsid w:val="00F567AD"/>
    <w:rsid w:val="00F56BEE"/>
    <w:rsid w:val="00F60FFA"/>
    <w:rsid w:val="00F7330C"/>
    <w:rsid w:val="00F739A4"/>
    <w:rsid w:val="00F75712"/>
    <w:rsid w:val="00F776BA"/>
    <w:rsid w:val="00F81803"/>
    <w:rsid w:val="00F818A8"/>
    <w:rsid w:val="00F81A3B"/>
    <w:rsid w:val="00F860EA"/>
    <w:rsid w:val="00F86C33"/>
    <w:rsid w:val="00F937C9"/>
    <w:rsid w:val="00F93C7C"/>
    <w:rsid w:val="00F94D63"/>
    <w:rsid w:val="00F96592"/>
    <w:rsid w:val="00F96B69"/>
    <w:rsid w:val="00F97E3E"/>
    <w:rsid w:val="00FA0803"/>
    <w:rsid w:val="00FA2897"/>
    <w:rsid w:val="00FA7035"/>
    <w:rsid w:val="00FB27BE"/>
    <w:rsid w:val="00FB3311"/>
    <w:rsid w:val="00FB494E"/>
    <w:rsid w:val="00FB4B07"/>
    <w:rsid w:val="00FB5773"/>
    <w:rsid w:val="00FB6CE2"/>
    <w:rsid w:val="00FC5E28"/>
    <w:rsid w:val="00FC70BF"/>
    <w:rsid w:val="00FC72CA"/>
    <w:rsid w:val="00FD23DB"/>
    <w:rsid w:val="00FD6B24"/>
    <w:rsid w:val="00FE1BB4"/>
    <w:rsid w:val="00FE318C"/>
    <w:rsid w:val="00FE338C"/>
    <w:rsid w:val="00FE4607"/>
    <w:rsid w:val="00FE6339"/>
    <w:rsid w:val="00FF45BD"/>
    <w:rsid w:val="00FF56F2"/>
    <w:rsid w:val="00FF68FF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7BE40-5DBD-4981-9DC8-2EC1E31F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4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uiPriority w:val="22"/>
    <w:qFormat/>
    <w:rsid w:val="00493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229B-F93F-4C62-92B9-4AC59E52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4540</Words>
  <Characters>25883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аделя</cp:lastModifiedBy>
  <cp:revision>2</cp:revision>
  <dcterms:created xsi:type="dcterms:W3CDTF">2023-11-30T15:23:00Z</dcterms:created>
  <dcterms:modified xsi:type="dcterms:W3CDTF">2023-11-30T15:23:00Z</dcterms:modified>
</cp:coreProperties>
</file>